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65" w:rsidRPr="00A64645" w:rsidRDefault="00A64645" w:rsidP="00316C65">
      <w:pPr>
        <w:jc w:val="center"/>
        <w:rPr>
          <w:b/>
          <w:sz w:val="28"/>
          <w:szCs w:val="28"/>
        </w:rPr>
      </w:pPr>
      <w:r w:rsidRPr="00A64645">
        <w:rPr>
          <w:b/>
          <w:sz w:val="28"/>
          <w:szCs w:val="28"/>
        </w:rPr>
        <w:t>OPEN AGE JOB BROKERAGE TEAM</w:t>
      </w:r>
      <w:r w:rsidR="001223DC">
        <w:rPr>
          <w:b/>
          <w:sz w:val="28"/>
          <w:szCs w:val="28"/>
        </w:rPr>
        <w:t>: VACANCY FOR 50+ CLIENTS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316C65" w:rsidTr="00316C65">
        <w:tc>
          <w:tcPr>
            <w:tcW w:w="3510" w:type="dxa"/>
          </w:tcPr>
          <w:p w:rsidR="00316C65" w:rsidRPr="00316C65" w:rsidRDefault="00316C65">
            <w:pPr>
              <w:rPr>
                <w:b/>
              </w:rPr>
            </w:pPr>
            <w:r w:rsidRPr="00316C65">
              <w:rPr>
                <w:b/>
              </w:rPr>
              <w:t>Company</w:t>
            </w:r>
          </w:p>
          <w:p w:rsidR="00316C65" w:rsidRP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EE54C9" w:rsidRPr="00776591" w:rsidRDefault="00EE54C9" w:rsidP="00EE54C9">
            <w:pPr>
              <w:rPr>
                <w:b/>
              </w:rPr>
            </w:pPr>
            <w:r w:rsidRPr="00776591">
              <w:rPr>
                <w:b/>
              </w:rPr>
              <w:t>Exclusive Cleaning Services Ltd</w:t>
            </w:r>
          </w:p>
          <w:p w:rsidR="00316C65" w:rsidRDefault="00316C65"/>
        </w:tc>
      </w:tr>
      <w:tr w:rsidR="00EE54C9" w:rsidTr="00316C65">
        <w:tc>
          <w:tcPr>
            <w:tcW w:w="3510" w:type="dxa"/>
          </w:tcPr>
          <w:p w:rsidR="00EE54C9" w:rsidRDefault="00EE54C9" w:rsidP="008E3E7F">
            <w:pPr>
              <w:rPr>
                <w:b/>
              </w:rPr>
            </w:pPr>
            <w:r>
              <w:rPr>
                <w:b/>
              </w:rPr>
              <w:t>Position</w:t>
            </w:r>
            <w:r w:rsidR="008E3E7F">
              <w:rPr>
                <w:b/>
              </w:rPr>
              <w:t xml:space="preserve">: </w:t>
            </w:r>
          </w:p>
          <w:p w:rsidR="0091656A" w:rsidRPr="00316C65" w:rsidRDefault="0091656A" w:rsidP="008E3E7F">
            <w:pPr>
              <w:rPr>
                <w:b/>
              </w:rPr>
            </w:pPr>
          </w:p>
        </w:tc>
        <w:tc>
          <w:tcPr>
            <w:tcW w:w="6066" w:type="dxa"/>
          </w:tcPr>
          <w:p w:rsidR="00EE54C9" w:rsidRDefault="0091656A" w:rsidP="00EE54C9">
            <w:r>
              <w:rPr>
                <w:sz w:val="24"/>
                <w:szCs w:val="24"/>
              </w:rPr>
              <w:t>Kitchen Cleaner and Office Cleaner</w:t>
            </w:r>
          </w:p>
        </w:tc>
      </w:tr>
      <w:tr w:rsidR="00316C65" w:rsidTr="00316C65">
        <w:tc>
          <w:tcPr>
            <w:tcW w:w="3510" w:type="dxa"/>
          </w:tcPr>
          <w:p w:rsidR="00316C65" w:rsidRPr="00316C65" w:rsidRDefault="00316C65">
            <w:pPr>
              <w:rPr>
                <w:b/>
              </w:rPr>
            </w:pPr>
            <w:r w:rsidRPr="00316C65">
              <w:rPr>
                <w:b/>
              </w:rPr>
              <w:t>Contact</w:t>
            </w:r>
          </w:p>
          <w:p w:rsidR="00316C65" w:rsidRP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316C65" w:rsidRDefault="00EE54C9">
            <w:r>
              <w:t>Mary Waterman</w:t>
            </w:r>
            <w:r w:rsidR="008E3E7F">
              <w:t>, Employment Manager at Open Age</w:t>
            </w:r>
            <w:r w:rsidR="00E1469F">
              <w:t xml:space="preserve"> or</w:t>
            </w:r>
          </w:p>
          <w:p w:rsidR="00E1469F" w:rsidRDefault="00E1469F">
            <w:r>
              <w:t>Diana Yansen, Job Broker at Open Age</w:t>
            </w:r>
          </w:p>
        </w:tc>
      </w:tr>
      <w:tr w:rsidR="00316C65" w:rsidTr="00316C65">
        <w:tc>
          <w:tcPr>
            <w:tcW w:w="3510" w:type="dxa"/>
          </w:tcPr>
          <w:p w:rsidR="00316C65" w:rsidRPr="00316C65" w:rsidRDefault="00316C65">
            <w:pPr>
              <w:rPr>
                <w:b/>
              </w:rPr>
            </w:pPr>
            <w:r w:rsidRPr="00316C65">
              <w:rPr>
                <w:b/>
              </w:rPr>
              <w:t>Telephone</w:t>
            </w:r>
          </w:p>
          <w:p w:rsidR="00316C65" w:rsidRP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316C65" w:rsidRDefault="00EE54C9">
            <w:r>
              <w:t>07766752093</w:t>
            </w:r>
            <w:r w:rsidR="00E1469F">
              <w:t xml:space="preserve"> or 020 8960 4853</w:t>
            </w:r>
          </w:p>
        </w:tc>
      </w:tr>
      <w:tr w:rsidR="00316C65" w:rsidTr="00316C65">
        <w:tc>
          <w:tcPr>
            <w:tcW w:w="3510" w:type="dxa"/>
          </w:tcPr>
          <w:p w:rsidR="00316C65" w:rsidRDefault="00316C65">
            <w:pPr>
              <w:rPr>
                <w:b/>
              </w:rPr>
            </w:pPr>
            <w:r>
              <w:rPr>
                <w:b/>
              </w:rPr>
              <w:t>Email</w:t>
            </w:r>
          </w:p>
          <w:p w:rsid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91656A" w:rsidRDefault="007B31BE">
            <w:r>
              <w:t>e-mail CVs to :</w:t>
            </w:r>
            <w:r w:rsidR="00EE54C9">
              <w:t>mwaterman@openage.org.uk</w:t>
            </w:r>
          </w:p>
          <w:p w:rsidR="0091656A" w:rsidRDefault="0091656A">
            <w:r>
              <w:t xml:space="preserve"> or </w:t>
            </w:r>
            <w:hyperlink r:id="rId5" w:history="1">
              <w:r w:rsidRPr="00AA6CAF">
                <w:rPr>
                  <w:rStyle w:val="Hyperlink"/>
                </w:rPr>
                <w:t>dyansen@openage.org.uk</w:t>
              </w:r>
            </w:hyperlink>
          </w:p>
          <w:p w:rsidR="007B31BE" w:rsidRDefault="007B31BE"/>
        </w:tc>
      </w:tr>
      <w:tr w:rsidR="00316C65" w:rsidTr="00316C65">
        <w:tc>
          <w:tcPr>
            <w:tcW w:w="3510" w:type="dxa"/>
          </w:tcPr>
          <w:p w:rsidR="00316C65" w:rsidRDefault="00316C65">
            <w:pPr>
              <w:rPr>
                <w:b/>
              </w:rPr>
            </w:pPr>
            <w:r>
              <w:rPr>
                <w:b/>
              </w:rPr>
              <w:t>Hours</w:t>
            </w:r>
          </w:p>
          <w:p w:rsidR="00316C65" w:rsidRP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316C65" w:rsidRDefault="0091656A">
            <w:r>
              <w:rPr>
                <w:sz w:val="24"/>
                <w:szCs w:val="24"/>
              </w:rPr>
              <w:t>40 per week between 1pm and 10pm. (1 hour break)</w:t>
            </w:r>
          </w:p>
        </w:tc>
      </w:tr>
      <w:tr w:rsidR="00316C65" w:rsidTr="00316C65">
        <w:tc>
          <w:tcPr>
            <w:tcW w:w="3510" w:type="dxa"/>
          </w:tcPr>
          <w:p w:rsidR="00316C65" w:rsidRPr="00316C65" w:rsidRDefault="00316C65">
            <w:pPr>
              <w:rPr>
                <w:b/>
              </w:rPr>
            </w:pPr>
            <w:r>
              <w:rPr>
                <w:b/>
              </w:rPr>
              <w:t>Full-time/Part-time</w:t>
            </w:r>
          </w:p>
          <w:p w:rsidR="00316C65" w:rsidRP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3A3BC5" w:rsidRDefault="0091656A" w:rsidP="003A3BC5">
            <w:r>
              <w:t>FT</w:t>
            </w:r>
            <w:r w:rsidR="003A3BC5">
              <w:t xml:space="preserve"> Permanent </w:t>
            </w:r>
            <w:r w:rsidR="003A3BC5">
              <w:t>Kitchen Cleaner is s</w:t>
            </w:r>
            <w:r w:rsidR="003A3BC5">
              <w:t>tarting at £9 per hour.</w:t>
            </w:r>
            <w:bookmarkStart w:id="0" w:name="_GoBack"/>
            <w:bookmarkEnd w:id="0"/>
            <w:r w:rsidR="003A3BC5">
              <w:t xml:space="preserve"> This is a full-on job suitable for a young at heart active person.</w:t>
            </w:r>
          </w:p>
          <w:p w:rsidR="00316C65" w:rsidRDefault="00316C65"/>
        </w:tc>
      </w:tr>
      <w:tr w:rsidR="00A03157" w:rsidTr="00316C65">
        <w:tc>
          <w:tcPr>
            <w:tcW w:w="3510" w:type="dxa"/>
          </w:tcPr>
          <w:p w:rsidR="00A03157" w:rsidRDefault="00A03157">
            <w:pPr>
              <w:rPr>
                <w:b/>
              </w:rPr>
            </w:pPr>
            <w:r>
              <w:rPr>
                <w:b/>
              </w:rPr>
              <w:t>Location</w:t>
            </w:r>
          </w:p>
          <w:p w:rsidR="00A03157" w:rsidRDefault="00A03157">
            <w:pPr>
              <w:rPr>
                <w:b/>
              </w:rPr>
            </w:pPr>
          </w:p>
        </w:tc>
        <w:tc>
          <w:tcPr>
            <w:tcW w:w="6066" w:type="dxa"/>
          </w:tcPr>
          <w:p w:rsidR="00A03157" w:rsidRDefault="0091656A">
            <w:r>
              <w:t>Based at Cumberland Avenue</w:t>
            </w:r>
          </w:p>
        </w:tc>
      </w:tr>
      <w:tr w:rsidR="00A03157" w:rsidTr="00316C65">
        <w:tc>
          <w:tcPr>
            <w:tcW w:w="3510" w:type="dxa"/>
          </w:tcPr>
          <w:p w:rsidR="00A03157" w:rsidRDefault="00A03157">
            <w:pPr>
              <w:rPr>
                <w:b/>
              </w:rPr>
            </w:pPr>
            <w:r>
              <w:rPr>
                <w:b/>
              </w:rPr>
              <w:t>Salary</w:t>
            </w:r>
          </w:p>
          <w:p w:rsidR="00A03157" w:rsidRDefault="00A03157">
            <w:pPr>
              <w:rPr>
                <w:b/>
              </w:rPr>
            </w:pPr>
          </w:p>
        </w:tc>
        <w:tc>
          <w:tcPr>
            <w:tcW w:w="6066" w:type="dxa"/>
          </w:tcPr>
          <w:p w:rsidR="00A03157" w:rsidRDefault="003A3BC5">
            <w:r>
              <w:t>£9</w:t>
            </w:r>
            <w:r w:rsidR="00430D7A">
              <w:t xml:space="preserve"> an hour</w:t>
            </w:r>
          </w:p>
        </w:tc>
      </w:tr>
    </w:tbl>
    <w:p w:rsidR="0091656A" w:rsidRDefault="0091656A" w:rsidP="00A03157">
      <w:pPr>
        <w:jc w:val="center"/>
        <w:rPr>
          <w:b/>
        </w:rPr>
      </w:pPr>
    </w:p>
    <w:p w:rsidR="00316C65" w:rsidRDefault="00E1469F" w:rsidP="00A03157">
      <w:pPr>
        <w:jc w:val="center"/>
        <w:rPr>
          <w:b/>
        </w:rPr>
      </w:pPr>
      <w:r>
        <w:rPr>
          <w:b/>
        </w:rPr>
        <w:t>D</w:t>
      </w:r>
      <w:r w:rsidR="00A03157">
        <w:rPr>
          <w:b/>
        </w:rPr>
        <w:t>ESCRIPTION/</w:t>
      </w:r>
      <w:r w:rsidR="00316C65">
        <w:rPr>
          <w:b/>
        </w:rPr>
        <w:t>TASKS</w:t>
      </w:r>
      <w:r w:rsidR="00A03157">
        <w:rPr>
          <w:b/>
        </w:rPr>
        <w:t>/DUTIES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6C65" w:rsidTr="00316C65">
        <w:tc>
          <w:tcPr>
            <w:tcW w:w="9576" w:type="dxa"/>
          </w:tcPr>
          <w:p w:rsidR="0091656A" w:rsidRPr="0091656A" w:rsidRDefault="003630F5" w:rsidP="0091656A">
            <w:pPr>
              <w:ind w:left="720" w:firstLine="72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91656A">
              <w:rPr>
                <w:b/>
                <w:sz w:val="24"/>
                <w:szCs w:val="24"/>
                <w:u w:val="single"/>
              </w:rPr>
              <w:t xml:space="preserve">     </w:t>
            </w:r>
          </w:p>
          <w:p w:rsidR="0091656A" w:rsidRDefault="0091656A" w:rsidP="0091656A">
            <w:r>
              <w:rPr>
                <w:b/>
                <w:sz w:val="24"/>
                <w:szCs w:val="24"/>
              </w:rPr>
              <w:t>Kitchen: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To provide a high quality cleaning service that includes tasks such as    </w:t>
            </w:r>
            <w:r>
              <w:rPr>
                <w:sz w:val="24"/>
                <w:szCs w:val="24"/>
              </w:rPr>
              <w:br/>
              <w:t xml:space="preserve">                                        cleaning all preparation surfaces, fridges, freezers, ovens, storage  </w:t>
            </w:r>
            <w:r>
              <w:rPr>
                <w:sz w:val="24"/>
                <w:szCs w:val="24"/>
              </w:rPr>
              <w:br/>
              <w:t xml:space="preserve">                                        units washing hard floors and vacuuming. </w:t>
            </w:r>
            <w:r>
              <w:rPr>
                <w:sz w:val="24"/>
                <w:szCs w:val="24"/>
              </w:rPr>
              <w:br/>
              <w:t xml:space="preserve">                                        Removal of waste.</w:t>
            </w:r>
          </w:p>
          <w:p w:rsidR="0091656A" w:rsidRDefault="0091656A" w:rsidP="0091656A">
            <w:r>
              <w:rPr>
                <w:b/>
                <w:sz w:val="24"/>
                <w:szCs w:val="24"/>
              </w:rPr>
              <w:t xml:space="preserve">Office/Meeting room: </w:t>
            </w:r>
            <w:r>
              <w:rPr>
                <w:sz w:val="24"/>
                <w:szCs w:val="24"/>
              </w:rPr>
              <w:t xml:space="preserve">Dust/damp </w:t>
            </w:r>
            <w:proofErr w:type="gramStart"/>
            <w:r>
              <w:rPr>
                <w:sz w:val="24"/>
                <w:szCs w:val="24"/>
              </w:rPr>
              <w:t>wipe</w:t>
            </w:r>
            <w:proofErr w:type="gramEnd"/>
            <w:r>
              <w:rPr>
                <w:sz w:val="24"/>
                <w:szCs w:val="24"/>
              </w:rPr>
              <w:t xml:space="preserve"> all surfaces and equipment. </w:t>
            </w:r>
            <w:r>
              <w:rPr>
                <w:sz w:val="24"/>
                <w:szCs w:val="24"/>
              </w:rPr>
              <w:br/>
              <w:t xml:space="preserve">                                          Vacuum carpet.</w:t>
            </w:r>
          </w:p>
          <w:p w:rsidR="0091656A" w:rsidRDefault="0091656A" w:rsidP="0091656A">
            <w:r>
              <w:rPr>
                <w:b/>
                <w:sz w:val="24"/>
                <w:szCs w:val="24"/>
              </w:rPr>
              <w:t>Toilets: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Wipe all surfaces </w:t>
            </w:r>
            <w:r>
              <w:rPr>
                <w:sz w:val="24"/>
                <w:szCs w:val="24"/>
              </w:rPr>
              <w:br/>
              <w:t xml:space="preserve">                                         Clean sinks, taps, basins and pedestals.</w:t>
            </w:r>
            <w:r>
              <w:rPr>
                <w:sz w:val="24"/>
                <w:szCs w:val="24"/>
              </w:rPr>
              <w:br/>
              <w:t xml:space="preserve">                                         Vacuum and mop floors.</w:t>
            </w:r>
          </w:p>
          <w:p w:rsidR="0091656A" w:rsidRDefault="0091656A" w:rsidP="0091656A">
            <w:r>
              <w:rPr>
                <w:b/>
                <w:sz w:val="24"/>
                <w:szCs w:val="24"/>
              </w:rPr>
              <w:t>Stairs and Corridors:</w:t>
            </w:r>
            <w:r>
              <w:rPr>
                <w:sz w:val="24"/>
                <w:szCs w:val="24"/>
              </w:rPr>
              <w:t xml:space="preserve">   Wipe hand rails </w:t>
            </w:r>
            <w:r>
              <w:rPr>
                <w:sz w:val="24"/>
                <w:szCs w:val="24"/>
              </w:rPr>
              <w:br/>
              <w:t xml:space="preserve">                                         Clean glass panels</w:t>
            </w:r>
            <w:r>
              <w:rPr>
                <w:sz w:val="24"/>
                <w:szCs w:val="24"/>
              </w:rPr>
              <w:br/>
              <w:t xml:space="preserve">                                         Vacuum carpets, mats and hard floor</w:t>
            </w:r>
          </w:p>
          <w:p w:rsidR="0091656A" w:rsidRDefault="0091656A" w:rsidP="0091656A">
            <w:r>
              <w:rPr>
                <w:b/>
                <w:sz w:val="24"/>
                <w:szCs w:val="24"/>
              </w:rPr>
              <w:t>Windows: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floor:           Clean and polish glass, wash frames.</w:t>
            </w:r>
            <w:r>
              <w:rPr>
                <w:sz w:val="24"/>
                <w:szCs w:val="24"/>
              </w:rPr>
              <w:br/>
              <w:t xml:space="preserve">                                        Ground floor: Clean and polish glass inside and out.</w:t>
            </w:r>
            <w:r>
              <w:rPr>
                <w:sz w:val="24"/>
                <w:szCs w:val="24"/>
              </w:rPr>
              <w:br/>
              <w:t xml:space="preserve">                                                                  Wash external frames.</w:t>
            </w:r>
          </w:p>
          <w:p w:rsidR="0091656A" w:rsidRDefault="0091656A" w:rsidP="0091656A">
            <w:r>
              <w:rPr>
                <w:b/>
                <w:sz w:val="24"/>
                <w:szCs w:val="24"/>
              </w:rPr>
              <w:t>Entrance: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Clean glass panel inside and out</w:t>
            </w:r>
            <w:r>
              <w:rPr>
                <w:sz w:val="24"/>
                <w:szCs w:val="24"/>
              </w:rPr>
              <w:br/>
              <w:t xml:space="preserve">                                        Wipe door frame inside and out.</w:t>
            </w:r>
          </w:p>
          <w:p w:rsidR="0091656A" w:rsidRDefault="0091656A" w:rsidP="009165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Waste: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Collect waste from kitchen bins and remove to designated area.</w:t>
            </w:r>
          </w:p>
          <w:p w:rsidR="0091656A" w:rsidRDefault="0091656A" w:rsidP="0091656A">
            <w:pPr>
              <w:rPr>
                <w:sz w:val="24"/>
                <w:szCs w:val="24"/>
              </w:rPr>
            </w:pPr>
          </w:p>
          <w:p w:rsidR="0091656A" w:rsidRDefault="0091656A" w:rsidP="0091656A">
            <w:pPr>
              <w:rPr>
                <w:sz w:val="24"/>
                <w:szCs w:val="24"/>
              </w:rPr>
            </w:pPr>
          </w:p>
          <w:p w:rsidR="0091656A" w:rsidRDefault="0091656A" w:rsidP="009165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b/>
                <w:sz w:val="24"/>
                <w:szCs w:val="24"/>
                <w:u w:val="single"/>
              </w:rPr>
              <w:t>Cleaning stock level maintenance:</w:t>
            </w:r>
            <w:r>
              <w:rPr>
                <w:sz w:val="24"/>
                <w:szCs w:val="24"/>
              </w:rPr>
              <w:br/>
              <w:t xml:space="preserve">                                         Notify managers when materials are running low so that they can be         </w:t>
            </w:r>
            <w:r>
              <w:rPr>
                <w:sz w:val="24"/>
                <w:szCs w:val="24"/>
              </w:rPr>
              <w:br/>
              <w:t xml:space="preserve">                                         ordered centrally.</w:t>
            </w:r>
            <w:r>
              <w:rPr>
                <w:sz w:val="24"/>
                <w:szCs w:val="24"/>
              </w:rPr>
              <w:br/>
              <w:t xml:space="preserve">                                         Leave any dirty clothes or dusters for washing in the cleaners’ </w:t>
            </w:r>
            <w:r>
              <w:rPr>
                <w:sz w:val="24"/>
                <w:szCs w:val="24"/>
              </w:rPr>
              <w:br/>
              <w:t xml:space="preserve">                                         cupboard.</w:t>
            </w:r>
          </w:p>
          <w:p w:rsidR="0091656A" w:rsidRDefault="0091656A" w:rsidP="0091656A">
            <w:pPr>
              <w:rPr>
                <w:sz w:val="24"/>
                <w:szCs w:val="24"/>
              </w:rPr>
            </w:pPr>
          </w:p>
          <w:p w:rsidR="0091656A" w:rsidRDefault="0091656A" w:rsidP="0091656A"/>
          <w:p w:rsidR="0091656A" w:rsidRDefault="0091656A" w:rsidP="0091656A">
            <w:r>
              <w:rPr>
                <w:b/>
                <w:sz w:val="24"/>
                <w:szCs w:val="24"/>
              </w:rPr>
              <w:t>Specification: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Previous experience of cleaning, including use of chemicals and </w:t>
            </w:r>
            <w:r>
              <w:rPr>
                <w:sz w:val="24"/>
                <w:szCs w:val="24"/>
              </w:rPr>
              <w:br/>
              <w:t xml:space="preserve">                                        cleaning equipment safely.</w:t>
            </w:r>
          </w:p>
          <w:p w:rsidR="0091656A" w:rsidRDefault="0091656A" w:rsidP="0091656A"/>
          <w:p w:rsidR="00316C65" w:rsidRPr="00C265C9" w:rsidRDefault="00316C65" w:rsidP="003630F5">
            <w:pPr>
              <w:rPr>
                <w:b/>
              </w:rPr>
            </w:pPr>
          </w:p>
        </w:tc>
      </w:tr>
    </w:tbl>
    <w:p w:rsidR="00316C65" w:rsidRPr="00316C65" w:rsidRDefault="00316C65" w:rsidP="00316C65">
      <w:pPr>
        <w:jc w:val="right"/>
        <w:rPr>
          <w:b/>
        </w:rPr>
      </w:pPr>
    </w:p>
    <w:sectPr w:rsidR="00316C65" w:rsidRPr="00316C65" w:rsidSect="008933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65"/>
    <w:rsid w:val="001223DC"/>
    <w:rsid w:val="00316C65"/>
    <w:rsid w:val="003630F5"/>
    <w:rsid w:val="003A3BC5"/>
    <w:rsid w:val="00430D7A"/>
    <w:rsid w:val="00776591"/>
    <w:rsid w:val="007B31BE"/>
    <w:rsid w:val="0089334A"/>
    <w:rsid w:val="008E3E7F"/>
    <w:rsid w:val="0091656A"/>
    <w:rsid w:val="009F293E"/>
    <w:rsid w:val="00A03157"/>
    <w:rsid w:val="00A64645"/>
    <w:rsid w:val="00C265C9"/>
    <w:rsid w:val="00E1469F"/>
    <w:rsid w:val="00E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16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16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ansen@openag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mary waterman</cp:lastModifiedBy>
  <cp:revision>2</cp:revision>
  <cp:lastPrinted>2017-09-04T14:12:00Z</cp:lastPrinted>
  <dcterms:created xsi:type="dcterms:W3CDTF">2018-07-04T13:15:00Z</dcterms:created>
  <dcterms:modified xsi:type="dcterms:W3CDTF">2018-07-04T13:15:00Z</dcterms:modified>
</cp:coreProperties>
</file>