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65" w:rsidRPr="00316C65" w:rsidRDefault="00FE7D50" w:rsidP="00316C65">
      <w:pPr>
        <w:jc w:val="center"/>
        <w:rPr>
          <w:b/>
        </w:rPr>
      </w:pPr>
      <w:r>
        <w:rPr>
          <w:b/>
        </w:rPr>
        <w:t>OPEN AGE JOB BROKERAGE TEAM: VACANCY FOR 50+ CLIENTS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66"/>
      </w:tblGrid>
      <w:tr w:rsidR="00316C65" w:rsidTr="00316C65">
        <w:tc>
          <w:tcPr>
            <w:tcW w:w="3510" w:type="dxa"/>
          </w:tcPr>
          <w:p w:rsidR="00316C65" w:rsidRPr="00316C65" w:rsidRDefault="00316C65">
            <w:pPr>
              <w:rPr>
                <w:b/>
              </w:rPr>
            </w:pPr>
            <w:r w:rsidRPr="00316C65">
              <w:rPr>
                <w:b/>
              </w:rPr>
              <w:t>Company</w:t>
            </w:r>
          </w:p>
          <w:p w:rsidR="00316C65" w:rsidRPr="00316C65" w:rsidRDefault="00316C65">
            <w:pPr>
              <w:rPr>
                <w:b/>
              </w:rPr>
            </w:pPr>
          </w:p>
        </w:tc>
        <w:tc>
          <w:tcPr>
            <w:tcW w:w="6066" w:type="dxa"/>
          </w:tcPr>
          <w:p w:rsidR="00316C65" w:rsidRDefault="005756B0">
            <w:r>
              <w:t>Religious of Mary Immaculate Hostel</w:t>
            </w:r>
          </w:p>
        </w:tc>
      </w:tr>
      <w:tr w:rsidR="00316C65" w:rsidTr="00316C65">
        <w:tc>
          <w:tcPr>
            <w:tcW w:w="3510" w:type="dxa"/>
          </w:tcPr>
          <w:p w:rsidR="00316C65" w:rsidRPr="00316C65" w:rsidRDefault="00316C65">
            <w:pPr>
              <w:rPr>
                <w:b/>
              </w:rPr>
            </w:pPr>
            <w:r w:rsidRPr="00316C65">
              <w:rPr>
                <w:b/>
              </w:rPr>
              <w:t>Contact</w:t>
            </w:r>
          </w:p>
          <w:p w:rsidR="00316C65" w:rsidRPr="00316C65" w:rsidRDefault="00316C65">
            <w:pPr>
              <w:rPr>
                <w:b/>
              </w:rPr>
            </w:pPr>
          </w:p>
        </w:tc>
        <w:tc>
          <w:tcPr>
            <w:tcW w:w="6066" w:type="dxa"/>
          </w:tcPr>
          <w:p w:rsidR="00316C65" w:rsidRDefault="00E5399E">
            <w:r>
              <w:t>CVs to Mary Waterman</w:t>
            </w:r>
          </w:p>
          <w:p w:rsidR="00E5399E" w:rsidRDefault="00E5399E">
            <w:r>
              <w:t>This vacancy is for people who are 50+</w:t>
            </w:r>
          </w:p>
        </w:tc>
      </w:tr>
      <w:tr w:rsidR="00316C65" w:rsidTr="00316C65">
        <w:tc>
          <w:tcPr>
            <w:tcW w:w="3510" w:type="dxa"/>
          </w:tcPr>
          <w:p w:rsidR="00316C65" w:rsidRPr="00316C65" w:rsidRDefault="00316C65">
            <w:pPr>
              <w:rPr>
                <w:b/>
              </w:rPr>
            </w:pPr>
            <w:r w:rsidRPr="00316C65">
              <w:rPr>
                <w:b/>
              </w:rPr>
              <w:t>Telephone</w:t>
            </w:r>
          </w:p>
          <w:p w:rsidR="00316C65" w:rsidRPr="00316C65" w:rsidRDefault="00316C65">
            <w:pPr>
              <w:rPr>
                <w:b/>
              </w:rPr>
            </w:pPr>
          </w:p>
        </w:tc>
        <w:tc>
          <w:tcPr>
            <w:tcW w:w="6066" w:type="dxa"/>
          </w:tcPr>
          <w:p w:rsidR="00316C65" w:rsidRDefault="00E5399E" w:rsidP="005756B0">
            <w:r>
              <w:t>07766752093</w:t>
            </w:r>
          </w:p>
        </w:tc>
      </w:tr>
      <w:tr w:rsidR="00316C65" w:rsidTr="00316C65">
        <w:tc>
          <w:tcPr>
            <w:tcW w:w="3510" w:type="dxa"/>
          </w:tcPr>
          <w:p w:rsidR="00316C65" w:rsidRDefault="00316C65">
            <w:pPr>
              <w:rPr>
                <w:b/>
              </w:rPr>
            </w:pPr>
            <w:r>
              <w:rPr>
                <w:b/>
              </w:rPr>
              <w:t>Email</w:t>
            </w:r>
          </w:p>
          <w:p w:rsidR="00316C65" w:rsidRDefault="00316C65">
            <w:pPr>
              <w:rPr>
                <w:b/>
              </w:rPr>
            </w:pPr>
          </w:p>
        </w:tc>
        <w:tc>
          <w:tcPr>
            <w:tcW w:w="6066" w:type="dxa"/>
          </w:tcPr>
          <w:p w:rsidR="00316C65" w:rsidRDefault="00E5399E">
            <w:r>
              <w:t>mwaterman@openage.org.uk</w:t>
            </w:r>
          </w:p>
        </w:tc>
      </w:tr>
      <w:tr w:rsidR="00316C65" w:rsidTr="00316C65">
        <w:tc>
          <w:tcPr>
            <w:tcW w:w="3510" w:type="dxa"/>
          </w:tcPr>
          <w:p w:rsidR="00316C65" w:rsidRDefault="00316C65">
            <w:pPr>
              <w:rPr>
                <w:b/>
              </w:rPr>
            </w:pPr>
            <w:r>
              <w:rPr>
                <w:b/>
              </w:rPr>
              <w:t>Hours</w:t>
            </w:r>
          </w:p>
          <w:p w:rsidR="00316C65" w:rsidRPr="00316C65" w:rsidRDefault="00316C65">
            <w:pPr>
              <w:rPr>
                <w:b/>
              </w:rPr>
            </w:pPr>
          </w:p>
        </w:tc>
        <w:tc>
          <w:tcPr>
            <w:tcW w:w="6066" w:type="dxa"/>
          </w:tcPr>
          <w:p w:rsidR="005756B0" w:rsidRDefault="005756B0" w:rsidP="005756B0">
            <w:r>
              <w:rPr>
                <w:b/>
              </w:rPr>
              <w:t>Work Hours</w:t>
            </w:r>
            <w:r w:rsidR="00FE7D50">
              <w:t>: Tuesday and Friday</w:t>
            </w:r>
            <w:r w:rsidR="00C32D86">
              <w:t xml:space="preserve">  7:30-12:30 </w:t>
            </w:r>
            <w:r w:rsidR="00FE7D50">
              <w:t xml:space="preserve">pm </w:t>
            </w:r>
          </w:p>
          <w:p w:rsidR="00FE7D50" w:rsidRDefault="00FE7D50" w:rsidP="005756B0">
            <w:r>
              <w:t>Sundays 8.00 – 4.00 p.m.</w:t>
            </w:r>
          </w:p>
          <w:p w:rsidR="00316C65" w:rsidRDefault="00FE7D50" w:rsidP="005756B0">
            <w:r>
              <w:t>Total of 18</w:t>
            </w:r>
            <w:r w:rsidR="005756B0">
              <w:t xml:space="preserve"> hours per week</w:t>
            </w:r>
          </w:p>
        </w:tc>
      </w:tr>
      <w:tr w:rsidR="00316C65" w:rsidTr="00316C65">
        <w:tc>
          <w:tcPr>
            <w:tcW w:w="3510" w:type="dxa"/>
          </w:tcPr>
          <w:p w:rsidR="00316C65" w:rsidRPr="00316C65" w:rsidRDefault="00316C65">
            <w:pPr>
              <w:rPr>
                <w:b/>
              </w:rPr>
            </w:pPr>
            <w:r>
              <w:rPr>
                <w:b/>
              </w:rPr>
              <w:t>Full-time/Part-time</w:t>
            </w:r>
          </w:p>
          <w:p w:rsidR="00316C65" w:rsidRPr="00316C65" w:rsidRDefault="00316C65">
            <w:pPr>
              <w:rPr>
                <w:b/>
              </w:rPr>
            </w:pPr>
          </w:p>
        </w:tc>
        <w:tc>
          <w:tcPr>
            <w:tcW w:w="6066" w:type="dxa"/>
          </w:tcPr>
          <w:p w:rsidR="00316C65" w:rsidRDefault="005756B0">
            <w:r>
              <w:t>Part Time</w:t>
            </w:r>
          </w:p>
        </w:tc>
      </w:tr>
      <w:tr w:rsidR="00A03157" w:rsidTr="00316C65">
        <w:tc>
          <w:tcPr>
            <w:tcW w:w="3510" w:type="dxa"/>
          </w:tcPr>
          <w:p w:rsidR="00A03157" w:rsidRDefault="00A03157">
            <w:pPr>
              <w:rPr>
                <w:b/>
              </w:rPr>
            </w:pPr>
            <w:r>
              <w:rPr>
                <w:b/>
              </w:rPr>
              <w:t>Location</w:t>
            </w:r>
          </w:p>
          <w:p w:rsidR="00A03157" w:rsidRDefault="00A03157">
            <w:pPr>
              <w:rPr>
                <w:b/>
              </w:rPr>
            </w:pPr>
          </w:p>
        </w:tc>
        <w:tc>
          <w:tcPr>
            <w:tcW w:w="6066" w:type="dxa"/>
          </w:tcPr>
          <w:p w:rsidR="005756B0" w:rsidRDefault="00E5399E" w:rsidP="005756B0">
            <w:r>
              <w:t xml:space="preserve">London </w:t>
            </w:r>
            <w:r w:rsidR="005756B0">
              <w:t>SW7 4RN</w:t>
            </w:r>
          </w:p>
          <w:p w:rsidR="00A03157" w:rsidRDefault="00A03157"/>
        </w:tc>
      </w:tr>
      <w:tr w:rsidR="00A03157" w:rsidTr="00316C65">
        <w:tc>
          <w:tcPr>
            <w:tcW w:w="3510" w:type="dxa"/>
          </w:tcPr>
          <w:p w:rsidR="00A03157" w:rsidRDefault="00A03157">
            <w:pPr>
              <w:rPr>
                <w:b/>
              </w:rPr>
            </w:pPr>
            <w:r>
              <w:rPr>
                <w:b/>
              </w:rPr>
              <w:t>Salary</w:t>
            </w:r>
          </w:p>
          <w:p w:rsidR="00A03157" w:rsidRDefault="00A03157">
            <w:pPr>
              <w:rPr>
                <w:b/>
              </w:rPr>
            </w:pPr>
          </w:p>
        </w:tc>
        <w:tc>
          <w:tcPr>
            <w:tcW w:w="6066" w:type="dxa"/>
          </w:tcPr>
          <w:p w:rsidR="00A03157" w:rsidRDefault="005756B0">
            <w:r>
              <w:t>£8 per hour</w:t>
            </w:r>
          </w:p>
        </w:tc>
      </w:tr>
    </w:tbl>
    <w:p w:rsidR="00316C65" w:rsidRDefault="00316C65" w:rsidP="00316C65">
      <w:pPr>
        <w:jc w:val="center"/>
        <w:rPr>
          <w:b/>
        </w:rPr>
      </w:pPr>
    </w:p>
    <w:p w:rsidR="00316C65" w:rsidRDefault="00316C65" w:rsidP="00A03157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16C65" w:rsidTr="00316C65">
        <w:tc>
          <w:tcPr>
            <w:tcW w:w="9576" w:type="dxa"/>
          </w:tcPr>
          <w:p w:rsidR="00316C65" w:rsidRDefault="005756B0" w:rsidP="005756B0">
            <w:pPr>
              <w:pStyle w:val="ListParagraph"/>
              <w:jc w:val="center"/>
              <w:rPr>
                <w:b/>
              </w:rPr>
            </w:pPr>
            <w:r>
              <w:rPr>
                <w:b/>
              </w:rPr>
              <w:t>JOB DESCRIPTION PART TIME RECEPTIONIST</w:t>
            </w:r>
          </w:p>
          <w:p w:rsidR="00316C65" w:rsidRDefault="00316C65" w:rsidP="00316C65">
            <w:pPr>
              <w:jc w:val="center"/>
              <w:rPr>
                <w:b/>
              </w:rPr>
            </w:pPr>
          </w:p>
          <w:p w:rsidR="005756B0" w:rsidRDefault="005756B0" w:rsidP="005756B0">
            <w:pPr>
              <w:pStyle w:val="ListParagraph"/>
              <w:numPr>
                <w:ilvl w:val="0"/>
                <w:numId w:val="1"/>
              </w:numPr>
            </w:pPr>
            <w:r>
              <w:t>Welcomes visitors by greeting them politely</w:t>
            </w:r>
            <w:r w:rsidR="00C32D86">
              <w:t>, in person or on the telephone</w:t>
            </w:r>
            <w:r>
              <w:t xml:space="preserve"> </w:t>
            </w:r>
          </w:p>
          <w:p w:rsidR="005756B0" w:rsidRDefault="005756B0" w:rsidP="005756B0">
            <w:pPr>
              <w:pStyle w:val="ListParagraph"/>
              <w:numPr>
                <w:ilvl w:val="0"/>
                <w:numId w:val="1"/>
              </w:numPr>
            </w:pPr>
            <w:r>
              <w:t>Answering or referring inquiries with complete information regarding Hostel inquiries or other queries</w:t>
            </w:r>
          </w:p>
          <w:p w:rsidR="005756B0" w:rsidRDefault="005756B0" w:rsidP="005756B0">
            <w:pPr>
              <w:pStyle w:val="ListParagraph"/>
              <w:numPr>
                <w:ilvl w:val="0"/>
                <w:numId w:val="1"/>
              </w:numPr>
            </w:pPr>
            <w:r>
              <w:t>Directs visitors; giving instructions regarding vis</w:t>
            </w:r>
            <w:r w:rsidR="00C32D86">
              <w:t>itors regulations in the hostel</w:t>
            </w:r>
            <w:r>
              <w:t xml:space="preserve"> </w:t>
            </w:r>
          </w:p>
          <w:p w:rsidR="005756B0" w:rsidRDefault="005756B0" w:rsidP="005756B0">
            <w:pPr>
              <w:pStyle w:val="ListParagraph"/>
              <w:numPr>
                <w:ilvl w:val="0"/>
                <w:numId w:val="1"/>
              </w:numPr>
            </w:pPr>
            <w:r>
              <w:t>Maintains security by following procedures; monitoring logboo</w:t>
            </w:r>
            <w:r w:rsidR="00C32D86">
              <w:t>k (nights out book for students</w:t>
            </w:r>
            <w:r>
              <w:t xml:space="preserve"> suppliers book for Provid</w:t>
            </w:r>
            <w:r w:rsidR="00C32D86">
              <w:t>ers and Visitors’ log in book.)</w:t>
            </w:r>
          </w:p>
          <w:p w:rsidR="005756B0" w:rsidRDefault="005756B0" w:rsidP="005756B0">
            <w:pPr>
              <w:pStyle w:val="ListParagraph"/>
              <w:numPr>
                <w:ilvl w:val="0"/>
                <w:numId w:val="1"/>
              </w:numPr>
            </w:pPr>
            <w:r>
              <w:t>Maintains safe (Fire Alarm system) and clean reception ar</w:t>
            </w:r>
            <w:r w:rsidR="00C32D86">
              <w:t>ea by complying with procedures</w:t>
            </w:r>
            <w:r>
              <w:t xml:space="preserve"> rules, and regulations.</w:t>
            </w:r>
          </w:p>
          <w:p w:rsidR="005756B0" w:rsidRDefault="005756B0" w:rsidP="005756B0">
            <w:pPr>
              <w:pStyle w:val="ListParagraph"/>
              <w:numPr>
                <w:ilvl w:val="0"/>
                <w:numId w:val="1"/>
              </w:numPr>
            </w:pPr>
            <w:r>
              <w:t>Maintains continuity among Sisters and day time receptionist by documenting and communicating actions, irreg</w:t>
            </w:r>
            <w:r w:rsidR="00C32D86">
              <w:t>ularities, and continuing needs</w:t>
            </w:r>
          </w:p>
          <w:p w:rsidR="005756B0" w:rsidRDefault="005756B0" w:rsidP="005756B0">
            <w:pPr>
              <w:pStyle w:val="ListParagraph"/>
              <w:numPr>
                <w:ilvl w:val="0"/>
                <w:numId w:val="1"/>
              </w:numPr>
            </w:pPr>
            <w:r>
              <w:t>Contributes to team effort by accomplishing related results and flexibi</w:t>
            </w:r>
            <w:r w:rsidR="00C32D86">
              <w:t>lity in working hours as needed</w:t>
            </w:r>
          </w:p>
          <w:p w:rsidR="00C32D86" w:rsidRDefault="00C32D86" w:rsidP="00C32D86">
            <w:pPr>
              <w:pStyle w:val="ListParagraph"/>
            </w:pPr>
          </w:p>
          <w:p w:rsidR="005756B0" w:rsidRDefault="005756B0" w:rsidP="005756B0">
            <w:pPr>
              <w:rPr>
                <w:b/>
              </w:rPr>
            </w:pPr>
            <w:r>
              <w:rPr>
                <w:b/>
              </w:rPr>
              <w:t>Receptionist Skills and Qualifications:</w:t>
            </w:r>
          </w:p>
          <w:p w:rsidR="00A03157" w:rsidRDefault="005756B0" w:rsidP="00C32D86">
            <w:pPr>
              <w:rPr>
                <w:b/>
              </w:rPr>
            </w:pPr>
            <w:r>
              <w:t>Telephone Skills, Verbal Communication, Microsoft Office Skills, Listening, Professionalism, Customer Focus, Organization, Informing</w:t>
            </w:r>
            <w:r w:rsidR="00C32D86">
              <w:t xml:space="preserve"> Others, </w:t>
            </w:r>
            <w:r>
              <w:t>Handles Pressure.</w:t>
            </w:r>
          </w:p>
          <w:p w:rsidR="00316C65" w:rsidRDefault="00316C65" w:rsidP="00316C65">
            <w:pPr>
              <w:jc w:val="center"/>
              <w:rPr>
                <w:b/>
              </w:rPr>
            </w:pPr>
          </w:p>
          <w:p w:rsidR="00316C65" w:rsidRDefault="00316C65" w:rsidP="00316C65">
            <w:pPr>
              <w:jc w:val="center"/>
              <w:rPr>
                <w:b/>
              </w:rPr>
            </w:pPr>
          </w:p>
          <w:p w:rsidR="00316C65" w:rsidRDefault="00316C65" w:rsidP="00316C65">
            <w:pPr>
              <w:rPr>
                <w:b/>
              </w:rPr>
            </w:pPr>
          </w:p>
        </w:tc>
      </w:tr>
    </w:tbl>
    <w:p w:rsidR="00316C65" w:rsidRPr="00316C65" w:rsidRDefault="00316C65" w:rsidP="00316C65">
      <w:pPr>
        <w:jc w:val="right"/>
        <w:rPr>
          <w:b/>
        </w:rPr>
      </w:pPr>
    </w:p>
    <w:sectPr w:rsidR="00316C65" w:rsidRPr="00316C65" w:rsidSect="008933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7624"/>
    <w:multiLevelType w:val="hybridMultilevel"/>
    <w:tmpl w:val="28722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65"/>
    <w:rsid w:val="00316C65"/>
    <w:rsid w:val="005756B0"/>
    <w:rsid w:val="0089334A"/>
    <w:rsid w:val="009F293E"/>
    <w:rsid w:val="00A03157"/>
    <w:rsid w:val="00C32D86"/>
    <w:rsid w:val="00E5399E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C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756B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C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756B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cstewart</dc:creator>
  <cp:lastModifiedBy>mary waterman</cp:lastModifiedBy>
  <cp:revision>2</cp:revision>
  <cp:lastPrinted>2017-07-20T14:46:00Z</cp:lastPrinted>
  <dcterms:created xsi:type="dcterms:W3CDTF">2018-07-04T13:29:00Z</dcterms:created>
  <dcterms:modified xsi:type="dcterms:W3CDTF">2018-07-04T13:29:00Z</dcterms:modified>
</cp:coreProperties>
</file>