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0C" w:rsidRDefault="00C0068E" w:rsidP="00051F0C">
      <w:pPr>
        <w:pStyle w:val="NormalWeb"/>
        <w:spacing w:after="0" w:afterAutospacing="0"/>
        <w:jc w:val="center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4" type="#_x0000_t75" style="position:absolute;left:0;text-align:left;margin-left:363.2pt;margin-top:7.2pt;width:138.75pt;height:68.6pt;z-index:251660800">
            <v:imagedata r:id="rId7" o:title="Square OA Logo - NEW" croptop="12062f" cropbottom="13911f"/>
          </v:shape>
        </w:pict>
      </w:r>
    </w:p>
    <w:p w:rsidR="000F6B16" w:rsidRDefault="00CE1950" w:rsidP="00051F0C">
      <w:pPr>
        <w:pStyle w:val="NormalWeb"/>
        <w:spacing w:after="0" w:afterAutospacing="0"/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55pt;margin-top:3.25pt;width:352pt;height:56.75pt;z-index:251653632">
            <v:textbox style="mso-next-textbox:#_x0000_s1029">
              <w:txbxContent>
                <w:p w:rsidR="00CE1950" w:rsidRPr="005A0D3C" w:rsidRDefault="00CE1950" w:rsidP="005A0D3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val="en-GB"/>
                    </w:rPr>
                  </w:pPr>
                  <w:r w:rsidRPr="005A0D3C">
                    <w:rPr>
                      <w:rFonts w:ascii="Arial" w:hAnsi="Arial" w:cs="Arial"/>
                      <w:b/>
                      <w:sz w:val="32"/>
                      <w:szCs w:val="32"/>
                      <w:lang w:val="en-GB"/>
                    </w:rPr>
                    <w:t xml:space="preserve">REFERRAL FORM </w:t>
                  </w:r>
                </w:p>
                <w:p w:rsidR="005A0D3C" w:rsidRPr="005A0D3C" w:rsidRDefault="005A0D3C" w:rsidP="005A0D3C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5A0D3C">
                    <w:rPr>
                      <w:rFonts w:ascii="Arial" w:hAnsi="Arial" w:cs="Arial"/>
                      <w:b/>
                      <w:lang w:val="en-GB"/>
                    </w:rPr>
                    <w:t xml:space="preserve">Please return this referral form to: </w:t>
                  </w:r>
                  <w:hyperlink r:id="rId8" w:history="1">
                    <w:r w:rsidRPr="005A0D3C">
                      <w:rPr>
                        <w:rFonts w:ascii="Arial" w:hAnsi="Arial" w:cs="Arial"/>
                        <w:b/>
                        <w:lang w:val="en-GB"/>
                      </w:rPr>
                      <w:t>referrals@openage.org.uk</w:t>
                    </w:r>
                  </w:hyperlink>
                  <w:r w:rsidRPr="005A0D3C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</w:p>
                <w:p w:rsidR="00CE1950" w:rsidRPr="00355661" w:rsidRDefault="00355661" w:rsidP="00CE1950">
                  <w:pPr>
                    <w:spacing w:after="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355661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GB"/>
                    </w:rPr>
                    <w:t>(this email is a secure Egress mailbox)</w:t>
                  </w:r>
                </w:p>
                <w:p w:rsidR="0072056F" w:rsidRDefault="0072056F" w:rsidP="000F6B1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:rsidR="00773570" w:rsidRPr="000F6B16" w:rsidRDefault="00773570" w:rsidP="000F6B1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xbxContent>
            </v:textbox>
          </v:shape>
        </w:pict>
      </w:r>
    </w:p>
    <w:p w:rsidR="000F6B16" w:rsidRDefault="000F6B16" w:rsidP="00051F0C">
      <w:pPr>
        <w:pStyle w:val="NormalWeb"/>
        <w:spacing w:after="0" w:afterAutospacing="0"/>
        <w:jc w:val="center"/>
        <w:rPr>
          <w:noProof/>
        </w:rPr>
      </w:pPr>
    </w:p>
    <w:p w:rsidR="000F6B16" w:rsidRDefault="000F6B16" w:rsidP="00051F0C">
      <w:pPr>
        <w:pStyle w:val="NormalWeb"/>
        <w:spacing w:after="0" w:afterAutospacing="0"/>
        <w:jc w:val="center"/>
      </w:pPr>
    </w:p>
    <w:p w:rsidR="00051F0C" w:rsidRDefault="005A0D3C" w:rsidP="0072589A">
      <w:pPr>
        <w:pStyle w:val="NormalWeb"/>
        <w:spacing w:after="0" w:afterAutospacing="0"/>
      </w:pPr>
      <w:r>
        <w:rPr>
          <w:noProof/>
        </w:rPr>
        <w:pict>
          <v:shape id="_x0000_s1082" type="#_x0000_t202" style="position:absolute;margin-left:.45pt;margin-top:1.8pt;width:526pt;height:348.8pt;z-index:251658752">
            <v:textbox style="mso-next-textbox:#_x0000_s1082">
              <w:txbxContent>
                <w:p w:rsidR="00421C1F" w:rsidRDefault="00421C1F" w:rsidP="00421C1F">
                  <w:pPr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Details of person being r</w:t>
                  </w:r>
                  <w:r w:rsidRPr="002E78F9">
                    <w:rPr>
                      <w:rFonts w:ascii="Arial" w:hAnsi="Arial" w:cs="Arial"/>
                      <w:b/>
                      <w:lang w:val="en-GB"/>
                    </w:rPr>
                    <w:t>eferred (Please ask permission before filling out)</w:t>
                  </w:r>
                </w:p>
                <w:p w:rsidR="00421C1F" w:rsidRPr="000F6B16" w:rsidRDefault="00421C1F" w:rsidP="00B00444">
                  <w:pPr>
                    <w:rPr>
                      <w:rFonts w:ascii="Arial" w:hAnsi="Arial" w:cs="Arial"/>
                      <w:b/>
                      <w:lang w:val="en-GB"/>
                    </w:rPr>
                  </w:pPr>
                  <w:r w:rsidRPr="000F6B16">
                    <w:rPr>
                      <w:rFonts w:ascii="Arial" w:hAnsi="Arial" w:cs="Arial"/>
                      <w:b/>
                      <w:lang w:val="en-GB"/>
                    </w:rPr>
                    <w:t xml:space="preserve">First name: </w:t>
                  </w:r>
                  <w:r w:rsidRPr="000F6B16">
                    <w:rPr>
                      <w:rFonts w:ascii="Arial" w:hAnsi="Arial" w:cs="Arial"/>
                      <w:lang w:val="en-GB"/>
                    </w:rPr>
                    <w:t xml:space="preserve">                    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ab/>
                    <w:t xml:space="preserve">                                 </w:t>
                  </w:r>
                  <w:r w:rsidRPr="000F6B16">
                    <w:rPr>
                      <w:rFonts w:ascii="Arial" w:hAnsi="Arial" w:cs="Arial"/>
                      <w:b/>
                      <w:lang w:val="en-GB"/>
                    </w:rPr>
                    <w:t>Surname:</w:t>
                  </w:r>
                  <w:r w:rsidRPr="000F6B16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Pr="000F6B16">
                    <w:rPr>
                      <w:rFonts w:ascii="Arial" w:hAnsi="Arial" w:cs="Arial"/>
                      <w:b/>
                      <w:lang w:val="en-GB"/>
                    </w:rPr>
                    <w:tab/>
                  </w:r>
                  <w:r w:rsidRPr="000F6B16">
                    <w:rPr>
                      <w:rFonts w:ascii="Arial" w:hAnsi="Arial" w:cs="Arial"/>
                      <w:b/>
                      <w:lang w:val="en-GB"/>
                    </w:rPr>
                    <w:tab/>
                    <w:t xml:space="preserve">                                                                           </w:t>
                  </w:r>
                </w:p>
                <w:p w:rsidR="00421C1F" w:rsidRDefault="00421C1F" w:rsidP="00421C1F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0F6B16">
                    <w:rPr>
                      <w:rFonts w:ascii="Arial" w:hAnsi="Arial" w:cs="Arial"/>
                      <w:b/>
                      <w:lang w:val="en-GB"/>
                    </w:rPr>
                    <w:t xml:space="preserve">Email:                                            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 xml:space="preserve">             </w:t>
                  </w:r>
                  <w:r w:rsidR="005A0D3C">
                    <w:rPr>
                      <w:rFonts w:ascii="Arial" w:hAnsi="Arial" w:cs="Arial"/>
                      <w:b/>
                      <w:lang w:val="en-GB"/>
                    </w:rPr>
                    <w:t xml:space="preserve">                        </w:t>
                  </w:r>
                  <w:r w:rsidRPr="000F6B16">
                    <w:rPr>
                      <w:rFonts w:ascii="Arial" w:hAnsi="Arial" w:cs="Arial"/>
                      <w:b/>
                      <w:lang w:val="en-GB"/>
                    </w:rPr>
                    <w:t xml:space="preserve">Contact Tel:               </w:t>
                  </w:r>
                </w:p>
                <w:p w:rsidR="005A0D3C" w:rsidRDefault="005A0D3C" w:rsidP="00421C1F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:rsidR="00B20413" w:rsidRDefault="00091C21" w:rsidP="00421C1F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Emergency Contact details:</w:t>
                  </w:r>
                </w:p>
                <w:p w:rsidR="005A0D3C" w:rsidRDefault="005A0D3C" w:rsidP="00421C1F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:rsidR="00E40D21" w:rsidRDefault="00E40D21" w:rsidP="00421C1F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Other contact number if appropriate:</w:t>
                  </w:r>
                </w:p>
                <w:p w:rsidR="00B20413" w:rsidRDefault="00B20413" w:rsidP="00421C1F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:rsidR="00421C1F" w:rsidRPr="000F6B16" w:rsidRDefault="00421C1F" w:rsidP="00421C1F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0F6B16">
                    <w:rPr>
                      <w:rFonts w:ascii="Arial" w:hAnsi="Arial" w:cs="Arial"/>
                      <w:b/>
                      <w:lang w:val="en-GB"/>
                    </w:rPr>
                    <w:t xml:space="preserve">Address:  </w:t>
                  </w:r>
                  <w:r w:rsidRPr="000F6B16">
                    <w:rPr>
                      <w:rFonts w:ascii="Arial" w:hAnsi="Arial" w:cs="Arial"/>
                      <w:lang w:val="en-GB"/>
                    </w:rPr>
                    <w:t xml:space="preserve">            </w:t>
                  </w:r>
                </w:p>
                <w:p w:rsidR="00421C1F" w:rsidRPr="000F6B16" w:rsidRDefault="00421C1F" w:rsidP="00421C1F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0F6B16">
                    <w:rPr>
                      <w:rFonts w:ascii="Arial" w:hAnsi="Arial" w:cs="Arial"/>
                      <w:b/>
                      <w:lang w:val="en-GB"/>
                    </w:rPr>
                    <w:t xml:space="preserve">                                                 </w:t>
                  </w:r>
                </w:p>
                <w:p w:rsidR="00E40D21" w:rsidRDefault="00E40D21" w:rsidP="00421C1F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:rsidR="00CA359F" w:rsidRDefault="00CA359F" w:rsidP="00421C1F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:rsidR="00421C1F" w:rsidRDefault="00421C1F" w:rsidP="00421C1F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0F6B16">
                    <w:rPr>
                      <w:rFonts w:ascii="Arial" w:hAnsi="Arial" w:cs="Arial"/>
                      <w:b/>
                      <w:lang w:val="en-GB"/>
                    </w:rPr>
                    <w:t>Postcode:</w:t>
                  </w:r>
                </w:p>
                <w:p w:rsidR="005A0D3C" w:rsidRDefault="001470E4" w:rsidP="00421C1F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 xml:space="preserve">Borough: </w:t>
                  </w:r>
                  <w:r w:rsidR="005A0D3C">
                    <w:rPr>
                      <w:rFonts w:ascii="Arial" w:hAnsi="Arial" w:cs="Arial"/>
                      <w:b/>
                      <w:lang w:val="en-GB"/>
                    </w:rPr>
                    <w:t>(please circle or tick which borough or delete)</w:t>
                  </w:r>
                  <w:r w:rsidR="005A0D3C" w:rsidRPr="005A0D3C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 w:rsidR="005A0D3C">
                    <w:rPr>
                      <w:rFonts w:ascii="Arial" w:hAnsi="Arial" w:cs="Arial"/>
                      <w:b/>
                      <w:lang w:val="en-GB"/>
                    </w:rPr>
                    <w:t>WCC or RBKC</w:t>
                  </w:r>
                </w:p>
                <w:p w:rsidR="005A0D3C" w:rsidRDefault="005A0D3C" w:rsidP="00421C1F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:rsidR="00421C1F" w:rsidRDefault="00421C1F" w:rsidP="00421C1F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D</w:t>
                  </w:r>
                  <w:r w:rsidR="005A0D3C">
                    <w:rPr>
                      <w:rFonts w:ascii="Arial" w:hAnsi="Arial" w:cs="Arial"/>
                      <w:b/>
                      <w:lang w:val="en-GB"/>
                    </w:rPr>
                    <w:t xml:space="preserve">ate of 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>B</w:t>
                  </w:r>
                  <w:r w:rsidR="005A0D3C">
                    <w:rPr>
                      <w:rFonts w:ascii="Arial" w:hAnsi="Arial" w:cs="Arial"/>
                      <w:b/>
                      <w:lang w:val="en-GB"/>
                    </w:rPr>
                    <w:t>irth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  <w:r w:rsidRPr="000F6B16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</w:p>
                <w:p w:rsidR="005A0D3C" w:rsidRDefault="005A0D3C" w:rsidP="00421C1F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:rsidR="00421C1F" w:rsidRDefault="00421C1F" w:rsidP="00421C1F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English speaker:</w:t>
                  </w:r>
                  <w:r w:rsidR="005A0D3C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>Yes</w:t>
                  </w:r>
                  <w:r w:rsidR="005A0D3C">
                    <w:rPr>
                      <w:rFonts w:ascii="Arial" w:hAnsi="Arial" w:cs="Arial"/>
                      <w:b/>
                      <w:lang w:val="en-GB"/>
                    </w:rPr>
                    <w:t>/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>No                               Main Language spoken:</w:t>
                  </w:r>
                </w:p>
                <w:p w:rsidR="005A0D3C" w:rsidRDefault="005A0D3C" w:rsidP="00421C1F">
                  <w:pPr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:rsidR="00421C1F" w:rsidRDefault="00E40D21" w:rsidP="00421C1F">
                  <w:pPr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Any other communication</w:t>
                  </w:r>
                  <w:r w:rsidR="009A06B2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>needs:</w:t>
                  </w:r>
                </w:p>
                <w:p w:rsidR="00421C1F" w:rsidRDefault="00421C1F"/>
                <w:p w:rsidR="00CA359F" w:rsidRDefault="00CA359F"/>
              </w:txbxContent>
            </v:textbox>
          </v:shape>
        </w:pict>
      </w:r>
    </w:p>
    <w:p w:rsidR="005D1F02" w:rsidRDefault="005D1F02" w:rsidP="00051F0C">
      <w:pPr>
        <w:pStyle w:val="NormalWeb"/>
        <w:spacing w:after="0" w:afterAutospacing="0"/>
      </w:pPr>
    </w:p>
    <w:p w:rsidR="005D1F02" w:rsidRDefault="005D1F02" w:rsidP="00051F0C">
      <w:pPr>
        <w:pStyle w:val="NormalWeb"/>
        <w:spacing w:after="0" w:afterAutospacing="0"/>
      </w:pPr>
    </w:p>
    <w:p w:rsidR="003D5B5C" w:rsidRDefault="003D5B5C" w:rsidP="005A0D3C"/>
    <w:p w:rsidR="003D5B5C" w:rsidRDefault="003D5B5C" w:rsidP="00051F0C">
      <w:pPr>
        <w:jc w:val="center"/>
      </w:pPr>
    </w:p>
    <w:p w:rsidR="003D5B5C" w:rsidRDefault="003D5B5C" w:rsidP="00051F0C">
      <w:pPr>
        <w:jc w:val="center"/>
      </w:pPr>
    </w:p>
    <w:p w:rsidR="005006C1" w:rsidRDefault="005006C1" w:rsidP="00051F0C">
      <w:pPr>
        <w:jc w:val="center"/>
      </w:pPr>
    </w:p>
    <w:p w:rsidR="005006C1" w:rsidRPr="005006C1" w:rsidRDefault="005006C1" w:rsidP="005006C1"/>
    <w:p w:rsidR="00E40D21" w:rsidRDefault="00E40D21" w:rsidP="00E40D21">
      <w:pPr>
        <w:rPr>
          <w:b/>
          <w:sz w:val="32"/>
          <w:szCs w:val="32"/>
          <w:u w:val="single"/>
        </w:rPr>
      </w:pPr>
    </w:p>
    <w:p w:rsidR="005006C1" w:rsidRPr="009C09DD" w:rsidRDefault="005006C1" w:rsidP="00E40D21">
      <w:pPr>
        <w:rPr>
          <w:b/>
          <w:sz w:val="32"/>
          <w:szCs w:val="32"/>
          <w:u w:val="single"/>
        </w:rPr>
      </w:pPr>
    </w:p>
    <w:p w:rsidR="005D1F02" w:rsidRDefault="00BC7337" w:rsidP="00B0547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93.2pt;margin-top:33.9pt;width:21.75pt;height:0;z-index:251654656" o:connectortype="straight"/>
        </w:pict>
      </w:r>
    </w:p>
    <w:p w:rsidR="005D1F02" w:rsidRPr="005D1F02" w:rsidRDefault="005D1F02" w:rsidP="005D1F02"/>
    <w:p w:rsidR="005D1F02" w:rsidRPr="005D1F02" w:rsidRDefault="005D1F02" w:rsidP="005D1F02"/>
    <w:p w:rsidR="005D1F02" w:rsidRPr="005D1F02" w:rsidRDefault="005A0D3C" w:rsidP="005D1F02">
      <w:r>
        <w:rPr>
          <w:noProof/>
        </w:rPr>
        <w:pict>
          <v:shape id="_x0000_s1045" type="#_x0000_t202" style="position:absolute;margin-left:.45pt;margin-top:12.15pt;width:526pt;height:239.1pt;z-index:251655680">
            <v:textbox style="mso-next-textbox:#_x0000_s1045">
              <w:txbxContent>
                <w:p w:rsidR="003D1AC6" w:rsidRDefault="00694120" w:rsidP="003D1AC6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Cs w:val="16"/>
                      <w:lang w:val="en-GB"/>
                    </w:rPr>
                    <w:t>Reason for making referral and please give us much information as possible:</w:t>
                  </w:r>
                </w:p>
                <w:p w:rsidR="00091C21" w:rsidRDefault="00091C21" w:rsidP="003D1AC6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Cs w:val="16"/>
                      <w:lang w:val="en-GB"/>
                    </w:rPr>
                  </w:pPr>
                </w:p>
                <w:p w:rsidR="00091C21" w:rsidRDefault="00091C21" w:rsidP="003D1AC6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Cs w:val="16"/>
                      <w:lang w:val="en-GB"/>
                    </w:rPr>
                  </w:pPr>
                </w:p>
                <w:p w:rsidR="00D11DF1" w:rsidRDefault="00D11DF1" w:rsidP="00091C21">
                  <w:pPr>
                    <w:spacing w:after="0"/>
                    <w:rPr>
                      <w:rFonts w:ascii="Arial" w:hAnsi="Arial" w:cs="Arial"/>
                      <w:b/>
                      <w:szCs w:val="16"/>
                      <w:lang w:val="en-GB"/>
                    </w:rPr>
                  </w:pPr>
                </w:p>
                <w:p w:rsidR="00D11DF1" w:rsidRDefault="00D11DF1" w:rsidP="00091C21">
                  <w:pPr>
                    <w:spacing w:after="0"/>
                    <w:rPr>
                      <w:rFonts w:ascii="Arial" w:hAnsi="Arial" w:cs="Arial"/>
                      <w:b/>
                      <w:szCs w:val="16"/>
                      <w:lang w:val="en-GB"/>
                    </w:rPr>
                  </w:pPr>
                </w:p>
                <w:p w:rsidR="00D11DF1" w:rsidRDefault="00D11DF1" w:rsidP="00091C21">
                  <w:pPr>
                    <w:spacing w:after="0"/>
                    <w:rPr>
                      <w:rFonts w:ascii="Arial" w:hAnsi="Arial" w:cs="Arial"/>
                      <w:b/>
                      <w:szCs w:val="16"/>
                      <w:lang w:val="en-GB"/>
                    </w:rPr>
                  </w:pPr>
                </w:p>
                <w:p w:rsidR="00D11DF1" w:rsidRDefault="00D11DF1" w:rsidP="00091C21">
                  <w:pPr>
                    <w:spacing w:after="0"/>
                    <w:rPr>
                      <w:rFonts w:ascii="Arial" w:hAnsi="Arial" w:cs="Arial"/>
                      <w:b/>
                      <w:szCs w:val="16"/>
                      <w:lang w:val="en-GB"/>
                    </w:rPr>
                  </w:pPr>
                </w:p>
                <w:p w:rsidR="00091C21" w:rsidRDefault="00091C21" w:rsidP="00091C21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Cs w:val="16"/>
                      <w:lang w:val="en-GB"/>
                    </w:rPr>
                    <w:t>Please state any support needs or/and health conditions/Mobility issues.</w:t>
                  </w:r>
                  <w:r w:rsidRPr="00FA47D4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</w:p>
                <w:p w:rsidR="00091C21" w:rsidRDefault="00091C21" w:rsidP="00091C21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0F6B16">
                    <w:rPr>
                      <w:rFonts w:ascii="Arial" w:hAnsi="Arial" w:cs="Arial"/>
                      <w:b/>
                      <w:lang w:val="en-GB"/>
                    </w:rPr>
                    <w:t xml:space="preserve">Does this person have any requirements? 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>Are there any risks we should be aware of?</w:t>
                  </w:r>
                </w:p>
                <w:p w:rsidR="00D11DF1" w:rsidRPr="000F6B16" w:rsidRDefault="00D11DF1" w:rsidP="00091C21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:rsidR="00091C21" w:rsidRDefault="00091C21" w:rsidP="003D1AC6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Cs w:val="16"/>
                      <w:lang w:val="en-GB"/>
                    </w:rPr>
                  </w:pPr>
                </w:p>
                <w:p w:rsidR="003D1AC6" w:rsidRDefault="003D1AC6" w:rsidP="003D1AC6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Cs w:val="16"/>
                      <w:lang w:val="en-GB"/>
                    </w:rPr>
                  </w:pPr>
                </w:p>
                <w:p w:rsidR="003D1AC6" w:rsidRDefault="003D1AC6" w:rsidP="003D1AC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16"/>
                    </w:rPr>
                  </w:pPr>
                </w:p>
                <w:p w:rsidR="0072589A" w:rsidRDefault="0072589A" w:rsidP="003D1AC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16"/>
                    </w:rPr>
                  </w:pPr>
                </w:p>
                <w:p w:rsidR="003D1AC6" w:rsidRDefault="003D1AC6" w:rsidP="00A260C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Cs w:val="16"/>
                      <w:lang w:val="en-GB"/>
                    </w:rPr>
                  </w:pPr>
                </w:p>
                <w:p w:rsidR="003F11E7" w:rsidRPr="000F6B16" w:rsidRDefault="003F11E7" w:rsidP="00A260C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16"/>
                    </w:rPr>
                  </w:pPr>
                </w:p>
              </w:txbxContent>
            </v:textbox>
          </v:shape>
        </w:pict>
      </w:r>
    </w:p>
    <w:p w:rsidR="005D1F02" w:rsidRPr="005D1F02" w:rsidRDefault="005D1F02" w:rsidP="005D1F02"/>
    <w:p w:rsidR="005D1F02" w:rsidRDefault="005D1F02" w:rsidP="005D1F02"/>
    <w:p w:rsidR="00E40D21" w:rsidRDefault="00E40D21" w:rsidP="005D1F02"/>
    <w:p w:rsidR="00E40D21" w:rsidRPr="005D1F02" w:rsidRDefault="00E40D21" w:rsidP="005D1F02"/>
    <w:p w:rsidR="005D1F02" w:rsidRPr="005D1F02" w:rsidRDefault="005D1F02" w:rsidP="005D1F02"/>
    <w:p w:rsidR="002E78F9" w:rsidRDefault="002E78F9" w:rsidP="005D1F02"/>
    <w:p w:rsidR="002E78F9" w:rsidRDefault="002E78F9" w:rsidP="005D1F02"/>
    <w:p w:rsidR="00E40D21" w:rsidRPr="005D1F02" w:rsidRDefault="00E40D21" w:rsidP="005D1F02"/>
    <w:p w:rsidR="005D1F02" w:rsidRPr="005D1F02" w:rsidRDefault="005D1F02" w:rsidP="005D1F02"/>
    <w:p w:rsidR="005D1F02" w:rsidRPr="005D1F02" w:rsidRDefault="005D1F02" w:rsidP="005D1F02"/>
    <w:p w:rsidR="005D1F02" w:rsidRPr="005D1F02" w:rsidRDefault="00D11DF1" w:rsidP="005D1F02">
      <w:r>
        <w:rPr>
          <w:noProof/>
        </w:rPr>
        <w:lastRenderedPageBreak/>
        <w:pict>
          <v:rect id="_x0000_s1121" style="position:absolute;margin-left:.45pt;margin-top:19.3pt;width:526pt;height:118.5pt;z-index:251661824">
            <v:textbox>
              <w:txbxContent>
                <w:p w:rsidR="00D11DF1" w:rsidRDefault="00D11DF1" w:rsidP="00D11DF1">
                  <w:pPr>
                    <w:spacing w:after="0"/>
                    <w:rPr>
                      <w:rFonts w:ascii="Arial" w:hAnsi="Arial" w:cs="Arial"/>
                      <w:b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Cs w:val="16"/>
                      <w:lang w:val="en-GB"/>
                    </w:rPr>
                    <w:t>Name of GP surgery and contact details including surgery/practice email:</w:t>
                  </w:r>
                </w:p>
                <w:p w:rsidR="00D11DF1" w:rsidRDefault="00D11DF1" w:rsidP="00D11DF1">
                  <w:pPr>
                    <w:spacing w:after="0"/>
                    <w:rPr>
                      <w:rFonts w:ascii="Arial" w:hAnsi="Arial" w:cs="Arial"/>
                      <w:b/>
                      <w:szCs w:val="16"/>
                      <w:lang w:val="en-GB"/>
                    </w:rPr>
                  </w:pPr>
                </w:p>
                <w:p w:rsidR="00D11DF1" w:rsidRDefault="00D11DF1" w:rsidP="00D11DF1">
                  <w:pPr>
                    <w:spacing w:after="0"/>
                    <w:rPr>
                      <w:rFonts w:ascii="Arial" w:hAnsi="Arial" w:cs="Arial"/>
                      <w:b/>
                      <w:szCs w:val="16"/>
                      <w:lang w:val="en-GB"/>
                    </w:rPr>
                  </w:pPr>
                </w:p>
                <w:p w:rsidR="00D11DF1" w:rsidRDefault="00D11DF1" w:rsidP="00D11DF1">
                  <w:pPr>
                    <w:spacing w:after="0"/>
                    <w:rPr>
                      <w:rFonts w:ascii="Arial" w:hAnsi="Arial" w:cs="Arial"/>
                      <w:b/>
                      <w:szCs w:val="16"/>
                      <w:lang w:val="en-GB"/>
                    </w:rPr>
                  </w:pPr>
                </w:p>
                <w:p w:rsidR="00D11DF1" w:rsidRDefault="00D11DF1" w:rsidP="00D11DF1">
                  <w:pPr>
                    <w:spacing w:after="0"/>
                    <w:rPr>
                      <w:rFonts w:ascii="Arial" w:hAnsi="Arial" w:cs="Arial"/>
                      <w:b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Cs w:val="16"/>
                      <w:lang w:val="en-GB"/>
                    </w:rPr>
                    <w:t>Contacts of any support services (i.e community mental health team or social work input etc)</w:t>
                  </w:r>
                </w:p>
                <w:p w:rsidR="00D11DF1" w:rsidRDefault="00D11DF1"/>
              </w:txbxContent>
            </v:textbox>
          </v:rect>
        </w:pict>
      </w:r>
    </w:p>
    <w:p w:rsidR="00D11DF1" w:rsidRDefault="00D11DF1" w:rsidP="00D11DF1">
      <w:pPr>
        <w:spacing w:after="0"/>
        <w:rPr>
          <w:rFonts w:ascii="Arial" w:hAnsi="Arial" w:cs="Arial"/>
          <w:b/>
          <w:szCs w:val="16"/>
          <w:lang w:val="en-GB"/>
        </w:rPr>
      </w:pPr>
      <w:r>
        <w:rPr>
          <w:rFonts w:ascii="Arial" w:hAnsi="Arial" w:cs="Arial"/>
          <w:b/>
          <w:szCs w:val="16"/>
          <w:lang w:val="en-GB"/>
        </w:rPr>
        <w:t>Name of GP surgery and contact details including surgery/practice email:</w:t>
      </w:r>
    </w:p>
    <w:p w:rsidR="00D11DF1" w:rsidRDefault="00D11DF1" w:rsidP="00D11DF1">
      <w:pPr>
        <w:spacing w:after="0"/>
        <w:rPr>
          <w:rFonts w:ascii="Arial" w:hAnsi="Arial" w:cs="Arial"/>
          <w:b/>
          <w:szCs w:val="16"/>
          <w:lang w:val="en-GB"/>
        </w:rPr>
      </w:pPr>
    </w:p>
    <w:p w:rsidR="00D11DF1" w:rsidRDefault="00D11DF1" w:rsidP="00D11DF1">
      <w:pPr>
        <w:spacing w:after="0"/>
        <w:rPr>
          <w:rFonts w:ascii="Arial" w:hAnsi="Arial" w:cs="Arial"/>
          <w:b/>
          <w:szCs w:val="16"/>
          <w:lang w:val="en-GB"/>
        </w:rPr>
      </w:pPr>
      <w:r>
        <w:rPr>
          <w:rFonts w:ascii="Arial" w:hAnsi="Arial" w:cs="Arial"/>
          <w:b/>
          <w:szCs w:val="16"/>
          <w:lang w:val="en-GB"/>
        </w:rPr>
        <w:t xml:space="preserve">Contacts of any support services </w:t>
      </w:r>
      <w:proofErr w:type="spellStart"/>
      <w:r>
        <w:rPr>
          <w:rFonts w:ascii="Arial" w:hAnsi="Arial" w:cs="Arial"/>
          <w:b/>
          <w:szCs w:val="16"/>
          <w:lang w:val="en-GB"/>
        </w:rPr>
        <w:t>ie</w:t>
      </w:r>
      <w:proofErr w:type="spellEnd"/>
      <w:r>
        <w:rPr>
          <w:rFonts w:ascii="Arial" w:hAnsi="Arial" w:cs="Arial"/>
          <w:b/>
          <w:szCs w:val="16"/>
          <w:lang w:val="en-GB"/>
        </w:rPr>
        <w:t xml:space="preserve"> community mental health team or social work input etc?</w:t>
      </w:r>
    </w:p>
    <w:p w:rsidR="005D1F02" w:rsidRPr="005D1F02" w:rsidRDefault="005D1F02" w:rsidP="005D1F02"/>
    <w:p w:rsidR="005D1F02" w:rsidRPr="005D1F02" w:rsidRDefault="005D1F02" w:rsidP="005D1F02"/>
    <w:p w:rsidR="006B63F4" w:rsidRDefault="006B63F4" w:rsidP="005D1F02">
      <w:pPr>
        <w:jc w:val="right"/>
      </w:pPr>
    </w:p>
    <w:p w:rsidR="006B63F4" w:rsidRDefault="00656696" w:rsidP="005D1F02">
      <w:pPr>
        <w:jc w:val="right"/>
      </w:pPr>
      <w:r>
        <w:rPr>
          <w:noProof/>
        </w:rPr>
        <w:pict>
          <v:shape id="_x0000_s1046" type="#_x0000_t202" style="position:absolute;left:0;text-align:left;margin-left:1.7pt;margin-top:2.9pt;width:530.25pt;height:162.5pt;z-index:251656704">
            <v:textbox style="mso-next-textbox:#_x0000_s1046">
              <w:txbxContent>
                <w:p w:rsidR="0050426C" w:rsidRPr="000F6B16" w:rsidRDefault="00375306" w:rsidP="0050426C">
                  <w:pPr>
                    <w:rPr>
                      <w:rFonts w:ascii="Arial" w:hAnsi="Arial" w:cs="Arial"/>
                      <w:b/>
                      <w:lang w:val="en-GB"/>
                    </w:rPr>
                  </w:pPr>
                  <w:r w:rsidRPr="000F6B16">
                    <w:rPr>
                      <w:rFonts w:ascii="Arial" w:hAnsi="Arial" w:cs="Arial"/>
                      <w:b/>
                      <w:lang w:val="en-GB"/>
                    </w:rPr>
                    <w:t>Their s</w:t>
                  </w:r>
                  <w:r w:rsidR="00180512" w:rsidRPr="000F6B16">
                    <w:rPr>
                      <w:rFonts w:ascii="Arial" w:hAnsi="Arial" w:cs="Arial"/>
                      <w:b/>
                      <w:lang w:val="en-GB"/>
                    </w:rPr>
                    <w:t>pecific interests</w:t>
                  </w:r>
                  <w:r w:rsidR="006E40E3" w:rsidRPr="000F6B16">
                    <w:rPr>
                      <w:rFonts w:ascii="Arial" w:hAnsi="Arial" w:cs="Arial"/>
                      <w:b/>
                      <w:lang w:val="en-GB"/>
                    </w:rPr>
                    <w:t>, if known</w:t>
                  </w:r>
                  <w:r w:rsidR="002C3A4C" w:rsidRPr="000F6B16">
                    <w:rPr>
                      <w:rFonts w:ascii="Arial" w:hAnsi="Arial" w:cs="Arial"/>
                      <w:b/>
                      <w:lang w:val="en-GB"/>
                    </w:rPr>
                    <w:t xml:space="preserve">: </w:t>
                  </w:r>
                  <w:r w:rsidR="00F26BBF">
                    <w:rPr>
                      <w:rFonts w:ascii="Arial" w:hAnsi="Arial" w:cs="Arial"/>
                      <w:b/>
                      <w:lang w:val="en-GB"/>
                    </w:rPr>
                    <w:t>(Please underline)</w:t>
                  </w:r>
                </w:p>
                <w:p w:rsidR="00FD1824" w:rsidRDefault="00FD1824" w:rsidP="00375306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Physical activity:</w:t>
                  </w:r>
                </w:p>
                <w:p w:rsidR="002C3A4C" w:rsidRPr="00FD1824" w:rsidRDefault="00FD1824" w:rsidP="00375306">
                  <w:pPr>
                    <w:spacing w:after="0"/>
                    <w:rPr>
                      <w:rFonts w:ascii="Arial" w:hAnsi="Arial" w:cs="Arial"/>
                      <w:lang w:val="en-GB"/>
                    </w:rPr>
                  </w:pPr>
                  <w:r w:rsidRPr="00FD1824">
                    <w:rPr>
                      <w:rFonts w:ascii="Arial" w:hAnsi="Arial" w:cs="Arial"/>
                      <w:lang w:val="en-GB"/>
                    </w:rPr>
                    <w:t xml:space="preserve">Mat based exercise including Yoga, </w:t>
                  </w:r>
                  <w:r w:rsidR="002C3A4C" w:rsidRPr="00FD1824">
                    <w:rPr>
                      <w:rFonts w:ascii="Arial" w:hAnsi="Arial" w:cs="Arial"/>
                      <w:lang w:val="en-GB"/>
                    </w:rPr>
                    <w:t>T</w:t>
                  </w:r>
                  <w:r w:rsidRPr="00FD1824">
                    <w:rPr>
                      <w:rFonts w:ascii="Arial" w:hAnsi="Arial" w:cs="Arial"/>
                      <w:lang w:val="en-GB"/>
                    </w:rPr>
                    <w:t xml:space="preserve">ai Chi, and Pilates; Stretch &amp;Tone, </w:t>
                  </w:r>
                  <w:r w:rsidR="002C3A4C" w:rsidRPr="00FD1824">
                    <w:rPr>
                      <w:rFonts w:ascii="Arial" w:hAnsi="Arial" w:cs="Arial"/>
                      <w:lang w:val="en-GB"/>
                    </w:rPr>
                    <w:t>Boxing</w:t>
                  </w:r>
                  <w:r w:rsidR="007D31DF" w:rsidRPr="00FD1824">
                    <w:rPr>
                      <w:rFonts w:ascii="Arial" w:hAnsi="Arial" w:cs="Arial"/>
                      <w:lang w:val="en-GB"/>
                    </w:rPr>
                    <w:t xml:space="preserve"> Fitness</w:t>
                  </w:r>
                  <w:r w:rsidRPr="00FD1824">
                    <w:rPr>
                      <w:rFonts w:ascii="Arial" w:hAnsi="Arial" w:cs="Arial"/>
                      <w:lang w:val="en-GB"/>
                    </w:rPr>
                    <w:t xml:space="preserve">, Walking Football, Dance, </w:t>
                  </w:r>
                  <w:r w:rsidR="002C3A4C" w:rsidRPr="00FD1824">
                    <w:rPr>
                      <w:rFonts w:ascii="Arial" w:hAnsi="Arial" w:cs="Arial"/>
                      <w:lang w:val="en-GB"/>
                    </w:rPr>
                    <w:t>Seated Exercise</w:t>
                  </w:r>
                  <w:r w:rsidRPr="00FD1824">
                    <w:rPr>
                      <w:rFonts w:ascii="Arial" w:hAnsi="Arial" w:cs="Arial"/>
                      <w:lang w:val="en-GB"/>
                    </w:rPr>
                    <w:t xml:space="preserve">, </w:t>
                  </w:r>
                  <w:r w:rsidR="00C71CFF" w:rsidRPr="00FD1824">
                    <w:rPr>
                      <w:rFonts w:ascii="Arial" w:hAnsi="Arial" w:cs="Arial"/>
                      <w:lang w:val="en-GB"/>
                    </w:rPr>
                    <w:t>Steady</w:t>
                  </w:r>
                  <w:r w:rsidR="007D31DF" w:rsidRPr="00FD1824">
                    <w:rPr>
                      <w:rFonts w:ascii="Arial" w:hAnsi="Arial" w:cs="Arial"/>
                      <w:lang w:val="en-GB"/>
                    </w:rPr>
                    <w:t xml:space="preserve"> &amp; Stable for B</w:t>
                  </w:r>
                  <w:r w:rsidR="00C71CFF" w:rsidRPr="00FD1824">
                    <w:rPr>
                      <w:rFonts w:ascii="Arial" w:hAnsi="Arial" w:cs="Arial"/>
                      <w:lang w:val="en-GB"/>
                    </w:rPr>
                    <w:t>alance</w:t>
                  </w:r>
                  <w:r w:rsidRPr="00FD1824">
                    <w:rPr>
                      <w:rFonts w:ascii="Arial" w:hAnsi="Arial" w:cs="Arial"/>
                      <w:lang w:val="en-GB"/>
                    </w:rPr>
                    <w:t>, Bone Density Workout</w:t>
                  </w:r>
                  <w:r w:rsidR="00C60964">
                    <w:rPr>
                      <w:rFonts w:ascii="Arial" w:hAnsi="Arial" w:cs="Arial"/>
                      <w:lang w:val="en-GB"/>
                    </w:rPr>
                    <w:t xml:space="preserve">, </w:t>
                  </w:r>
                  <w:r w:rsidRPr="00FD1824">
                    <w:rPr>
                      <w:rFonts w:ascii="Arial" w:hAnsi="Arial" w:cs="Arial"/>
                      <w:lang w:val="en-GB"/>
                    </w:rPr>
                    <w:t>Healthy Lungs</w:t>
                  </w:r>
                  <w:r w:rsidR="007D31DF" w:rsidRPr="00FD1824">
                    <w:rPr>
                      <w:rFonts w:ascii="Arial" w:hAnsi="Arial" w:cs="Arial"/>
                      <w:lang w:val="en-GB"/>
                    </w:rPr>
                    <w:t>.</w:t>
                  </w:r>
                </w:p>
                <w:p w:rsidR="00C60964" w:rsidRDefault="00C60964" w:rsidP="00375306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:rsidR="00FD1824" w:rsidRPr="007D31DF" w:rsidRDefault="00FD1824" w:rsidP="00375306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Social, creative and study activity:</w:t>
                  </w:r>
                </w:p>
                <w:p w:rsidR="00CA359F" w:rsidRDefault="007D31DF" w:rsidP="00672E90">
                  <w:pPr>
                    <w:spacing w:after="0"/>
                    <w:rPr>
                      <w:rFonts w:ascii="Arial" w:hAnsi="Arial" w:cs="Arial"/>
                      <w:lang w:val="en-GB"/>
                    </w:rPr>
                  </w:pPr>
                  <w:r w:rsidRPr="00FD1824">
                    <w:rPr>
                      <w:rFonts w:ascii="Arial" w:hAnsi="Arial" w:cs="Arial"/>
                      <w:lang w:val="en-GB"/>
                    </w:rPr>
                    <w:t>Discussion s</w:t>
                  </w:r>
                  <w:r w:rsidR="0095267A" w:rsidRPr="00FD1824">
                    <w:rPr>
                      <w:rFonts w:ascii="Arial" w:hAnsi="Arial" w:cs="Arial"/>
                      <w:lang w:val="en-GB"/>
                    </w:rPr>
                    <w:t>ocial groups</w:t>
                  </w:r>
                  <w:r w:rsidR="00FD1824" w:rsidRPr="00FD1824">
                    <w:rPr>
                      <w:rFonts w:ascii="Arial" w:hAnsi="Arial" w:cs="Arial"/>
                      <w:lang w:val="en-GB"/>
                    </w:rPr>
                    <w:t xml:space="preserve">, Music, </w:t>
                  </w:r>
                  <w:r w:rsidR="00C71CFF" w:rsidRPr="00FD1824">
                    <w:rPr>
                      <w:rFonts w:ascii="Arial" w:hAnsi="Arial" w:cs="Arial"/>
                      <w:lang w:val="en-GB"/>
                    </w:rPr>
                    <w:t>S</w:t>
                  </w:r>
                  <w:r w:rsidR="002C3A4C" w:rsidRPr="00FD1824">
                    <w:rPr>
                      <w:rFonts w:ascii="Arial" w:hAnsi="Arial" w:cs="Arial"/>
                      <w:lang w:val="en-GB"/>
                    </w:rPr>
                    <w:t>inging</w:t>
                  </w:r>
                  <w:r w:rsidR="00FD1824" w:rsidRPr="00FD1824">
                    <w:rPr>
                      <w:rFonts w:ascii="Arial" w:hAnsi="Arial" w:cs="Arial"/>
                      <w:lang w:val="en-GB"/>
                    </w:rPr>
                    <w:t xml:space="preserve">, </w:t>
                  </w:r>
                  <w:r w:rsidR="002C3A4C" w:rsidRPr="00FD1824">
                    <w:rPr>
                      <w:rFonts w:ascii="Arial" w:hAnsi="Arial" w:cs="Arial"/>
                      <w:lang w:val="en-GB"/>
                    </w:rPr>
                    <w:t>Foreign languages</w:t>
                  </w:r>
                  <w:r w:rsidR="00FD1824" w:rsidRPr="00FD1824">
                    <w:rPr>
                      <w:rFonts w:ascii="Arial" w:hAnsi="Arial" w:cs="Arial"/>
                      <w:lang w:val="en-GB"/>
                    </w:rPr>
                    <w:t xml:space="preserve">, </w:t>
                  </w:r>
                  <w:r w:rsidR="00C71CFF" w:rsidRPr="00FD1824">
                    <w:rPr>
                      <w:rFonts w:ascii="Arial" w:hAnsi="Arial" w:cs="Arial"/>
                      <w:lang w:val="en-GB"/>
                    </w:rPr>
                    <w:t>Literatur</w:t>
                  </w:r>
                  <w:r w:rsidR="00FD1824" w:rsidRPr="00FD1824">
                    <w:rPr>
                      <w:rFonts w:ascii="Arial" w:hAnsi="Arial" w:cs="Arial"/>
                      <w:lang w:val="en-GB"/>
                    </w:rPr>
                    <w:t xml:space="preserve">e, Poetry, </w:t>
                  </w:r>
                  <w:r w:rsidR="00C71CFF" w:rsidRPr="00FD1824">
                    <w:rPr>
                      <w:rFonts w:ascii="Arial" w:hAnsi="Arial" w:cs="Arial"/>
                      <w:lang w:val="en-GB"/>
                    </w:rPr>
                    <w:t>Creative W</w:t>
                  </w:r>
                  <w:r w:rsidR="00FD1824" w:rsidRPr="00FD1824">
                    <w:rPr>
                      <w:rFonts w:ascii="Arial" w:hAnsi="Arial" w:cs="Arial"/>
                      <w:lang w:val="en-GB"/>
                    </w:rPr>
                    <w:t xml:space="preserve">riting, </w:t>
                  </w:r>
                  <w:r w:rsidR="002C3A4C" w:rsidRPr="00FD1824">
                    <w:rPr>
                      <w:rFonts w:ascii="Arial" w:hAnsi="Arial" w:cs="Arial"/>
                      <w:lang w:val="en-GB"/>
                    </w:rPr>
                    <w:t xml:space="preserve">IT, Computers, </w:t>
                  </w:r>
                  <w:r w:rsidR="00C71CFF" w:rsidRPr="00FD1824">
                    <w:rPr>
                      <w:rFonts w:ascii="Arial" w:hAnsi="Arial" w:cs="Arial"/>
                      <w:lang w:val="en-GB"/>
                    </w:rPr>
                    <w:t>iPads, Smart P</w:t>
                  </w:r>
                  <w:r w:rsidR="002C3A4C" w:rsidRPr="00FD1824">
                    <w:rPr>
                      <w:rFonts w:ascii="Arial" w:hAnsi="Arial" w:cs="Arial"/>
                      <w:lang w:val="en-GB"/>
                    </w:rPr>
                    <w:t>hone Courses</w:t>
                  </w:r>
                  <w:r w:rsidR="00FD1824" w:rsidRPr="00FD1824">
                    <w:rPr>
                      <w:rFonts w:ascii="Arial" w:hAnsi="Arial" w:cs="Arial"/>
                      <w:lang w:val="en-GB"/>
                    </w:rPr>
                    <w:t xml:space="preserve">, </w:t>
                  </w:r>
                  <w:r w:rsidR="002C3A4C" w:rsidRPr="00FD1824">
                    <w:rPr>
                      <w:rFonts w:ascii="Arial" w:hAnsi="Arial" w:cs="Arial"/>
                      <w:lang w:val="en-GB"/>
                    </w:rPr>
                    <w:t>Arts &amp; Crafts</w:t>
                  </w:r>
                  <w:r w:rsidR="00FD1824" w:rsidRPr="00FD1824">
                    <w:rPr>
                      <w:rFonts w:ascii="Arial" w:hAnsi="Arial" w:cs="Arial"/>
                      <w:lang w:val="en-GB"/>
                    </w:rPr>
                    <w:t xml:space="preserve">, </w:t>
                  </w:r>
                  <w:r w:rsidR="00C71CFF" w:rsidRPr="00FD1824">
                    <w:rPr>
                      <w:rFonts w:ascii="Arial" w:hAnsi="Arial" w:cs="Arial"/>
                      <w:lang w:val="en-GB"/>
                    </w:rPr>
                    <w:t>Drama &amp; Theatre</w:t>
                  </w:r>
                  <w:r w:rsidR="00FD1824" w:rsidRPr="00FD1824">
                    <w:rPr>
                      <w:rFonts w:ascii="Arial" w:hAnsi="Arial" w:cs="Arial"/>
                      <w:lang w:val="en-GB"/>
                    </w:rPr>
                    <w:t xml:space="preserve">, </w:t>
                  </w:r>
                  <w:r w:rsidR="002C3A4C" w:rsidRPr="00FD1824">
                    <w:rPr>
                      <w:rFonts w:ascii="Arial" w:hAnsi="Arial" w:cs="Arial"/>
                      <w:lang w:val="en-GB"/>
                    </w:rPr>
                    <w:t xml:space="preserve">Art </w:t>
                  </w:r>
                  <w:r w:rsidR="00FD1824" w:rsidRPr="00FD1824">
                    <w:rPr>
                      <w:rFonts w:ascii="Arial" w:hAnsi="Arial" w:cs="Arial"/>
                      <w:lang w:val="en-GB"/>
                    </w:rPr>
                    <w:t xml:space="preserve">History, </w:t>
                  </w:r>
                  <w:r w:rsidR="00421C1F" w:rsidRPr="00FD1824">
                    <w:rPr>
                      <w:rFonts w:ascii="Arial" w:hAnsi="Arial" w:cs="Arial"/>
                      <w:lang w:val="en-GB"/>
                    </w:rPr>
                    <w:t>Walks</w:t>
                  </w:r>
                  <w:r w:rsidR="00FD1824" w:rsidRPr="00FD1824">
                    <w:rPr>
                      <w:rFonts w:ascii="Arial" w:hAnsi="Arial" w:cs="Arial"/>
                      <w:lang w:val="en-GB"/>
                    </w:rPr>
                    <w:t xml:space="preserve">, </w:t>
                  </w:r>
                  <w:r w:rsidRPr="00FD1824">
                    <w:rPr>
                      <w:rFonts w:ascii="Arial" w:hAnsi="Arial" w:cs="Arial"/>
                      <w:lang w:val="en-GB"/>
                    </w:rPr>
                    <w:t>Current Affairs</w:t>
                  </w:r>
                  <w:r w:rsidR="00FD1824" w:rsidRPr="00FD1824">
                    <w:rPr>
                      <w:rFonts w:ascii="Arial" w:hAnsi="Arial" w:cs="Arial"/>
                      <w:lang w:val="en-GB"/>
                    </w:rPr>
                    <w:t xml:space="preserve">, </w:t>
                  </w:r>
                  <w:r w:rsidR="002C3A4C" w:rsidRPr="00FD1824">
                    <w:rPr>
                      <w:rFonts w:ascii="Arial" w:hAnsi="Arial" w:cs="Arial"/>
                      <w:lang w:val="en-GB"/>
                    </w:rPr>
                    <w:t>Philosophy</w:t>
                  </w:r>
                  <w:r w:rsidR="00FD1824" w:rsidRPr="00FD1824">
                    <w:rPr>
                      <w:rFonts w:ascii="Arial" w:hAnsi="Arial" w:cs="Arial"/>
                      <w:lang w:val="en-GB"/>
                    </w:rPr>
                    <w:t xml:space="preserve">, </w:t>
                  </w:r>
                  <w:r w:rsidR="00C71CFF" w:rsidRPr="00FD1824">
                    <w:rPr>
                      <w:rFonts w:ascii="Arial" w:hAnsi="Arial" w:cs="Arial"/>
                      <w:lang w:val="en-GB"/>
                    </w:rPr>
                    <w:t>International Cooking</w:t>
                  </w:r>
                  <w:r w:rsidR="002C3A4C" w:rsidRPr="00FD1824">
                    <w:rPr>
                      <w:rFonts w:ascii="Arial" w:hAnsi="Arial" w:cs="Arial"/>
                      <w:lang w:val="en-GB"/>
                    </w:rPr>
                    <w:t>.</w:t>
                  </w:r>
                </w:p>
                <w:p w:rsidR="00CA359F" w:rsidRDefault="00CA359F" w:rsidP="00672E90">
                  <w:pPr>
                    <w:spacing w:after="0"/>
                    <w:rPr>
                      <w:rFonts w:ascii="Arial" w:hAnsi="Arial" w:cs="Arial"/>
                      <w:lang w:val="en-GB"/>
                    </w:rPr>
                  </w:pPr>
                </w:p>
                <w:p w:rsidR="00421C1F" w:rsidRDefault="00421C1F" w:rsidP="00375306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:rsidR="00180512" w:rsidRDefault="00180512" w:rsidP="00180512">
                  <w:pPr>
                    <w:spacing w:after="0"/>
                    <w:rPr>
                      <w:b/>
                      <w:lang w:val="en-GB"/>
                    </w:rPr>
                  </w:pPr>
                </w:p>
                <w:p w:rsidR="00180512" w:rsidRPr="00180512" w:rsidRDefault="00180512" w:rsidP="00180512">
                  <w:pPr>
                    <w:spacing w:after="0"/>
                    <w:rPr>
                      <w:b/>
                      <w:lang w:val="en-GB"/>
                    </w:rPr>
                  </w:pPr>
                </w:p>
              </w:txbxContent>
            </v:textbox>
          </v:shape>
        </w:pict>
      </w:r>
    </w:p>
    <w:p w:rsidR="006B63F4" w:rsidRDefault="006B63F4" w:rsidP="005D1F02">
      <w:pPr>
        <w:jc w:val="right"/>
      </w:pPr>
    </w:p>
    <w:p w:rsidR="006B63F4" w:rsidRDefault="006B63F4" w:rsidP="005D1F02">
      <w:pPr>
        <w:jc w:val="right"/>
      </w:pPr>
    </w:p>
    <w:p w:rsidR="006B63F4" w:rsidRDefault="006B63F4" w:rsidP="005D1F02">
      <w:pPr>
        <w:jc w:val="right"/>
      </w:pPr>
    </w:p>
    <w:p w:rsidR="005D1F02" w:rsidRPr="005D1F02" w:rsidRDefault="00091C21" w:rsidP="005D1F02">
      <w:pPr>
        <w:jc w:val="right"/>
      </w:pPr>
      <w:r>
        <w:rPr>
          <w:noProof/>
        </w:rPr>
        <w:pict>
          <v:shape id="_x0000_s1112" type="#_x0000_t202" style="position:absolute;left:0;text-align:left;margin-left:1.7pt;margin-top:207.6pt;width:530.25pt;height:216.5pt;z-index:251659776">
            <v:textbox>
              <w:txbxContent>
                <w:p w:rsidR="002B3AE5" w:rsidRPr="00D11DF1" w:rsidRDefault="00B0547A" w:rsidP="00C60964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D11DF1">
                    <w:rPr>
                      <w:rFonts w:ascii="Arial" w:hAnsi="Arial" w:cs="Arial"/>
                      <w:b/>
                      <w:lang w:val="en-GB"/>
                    </w:rPr>
                    <w:t>For enquiries</w:t>
                  </w:r>
                  <w:r w:rsidR="0052138C" w:rsidRPr="00D11DF1">
                    <w:rPr>
                      <w:rFonts w:ascii="Arial" w:hAnsi="Arial" w:cs="Arial"/>
                      <w:b/>
                      <w:lang w:val="en-GB"/>
                    </w:rPr>
                    <w:t xml:space="preserve"> about</w:t>
                  </w:r>
                  <w:r w:rsidR="00B519B2" w:rsidRPr="00D11DF1">
                    <w:rPr>
                      <w:rFonts w:ascii="Arial" w:hAnsi="Arial" w:cs="Arial"/>
                      <w:b/>
                      <w:lang w:val="en-GB"/>
                    </w:rPr>
                    <w:t xml:space="preserve"> Link U</w:t>
                  </w:r>
                  <w:r w:rsidR="00773570" w:rsidRPr="00D11DF1">
                    <w:rPr>
                      <w:rFonts w:ascii="Arial" w:hAnsi="Arial" w:cs="Arial"/>
                      <w:b/>
                      <w:lang w:val="en-GB"/>
                    </w:rPr>
                    <w:t>p</w:t>
                  </w:r>
                  <w:r w:rsidR="00BB439B" w:rsidRPr="00D11DF1">
                    <w:rPr>
                      <w:rFonts w:ascii="Arial" w:hAnsi="Arial" w:cs="Arial"/>
                      <w:b/>
                      <w:lang w:val="en-GB"/>
                    </w:rPr>
                    <w:t xml:space="preserve"> &amp; </w:t>
                  </w:r>
                  <w:r w:rsidR="00C60964" w:rsidRPr="00D11DF1">
                    <w:rPr>
                      <w:rFonts w:ascii="Arial" w:hAnsi="Arial" w:cs="Arial"/>
                      <w:b/>
                      <w:lang w:val="en-GB"/>
                    </w:rPr>
                    <w:t>Outreach Services</w:t>
                  </w:r>
                  <w:r w:rsidRPr="00D11DF1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 w:rsidR="002A7315" w:rsidRPr="00D11DF1">
                    <w:rPr>
                      <w:rFonts w:ascii="Arial" w:hAnsi="Arial" w:cs="Arial"/>
                      <w:b/>
                      <w:lang w:val="en-GB"/>
                    </w:rPr>
                    <w:t xml:space="preserve">please </w:t>
                  </w:r>
                  <w:r w:rsidR="00BB439B" w:rsidRPr="00D11DF1">
                    <w:rPr>
                      <w:rFonts w:ascii="Arial" w:hAnsi="Arial" w:cs="Arial"/>
                      <w:b/>
                      <w:lang w:val="en-GB"/>
                    </w:rPr>
                    <w:t xml:space="preserve">call </w:t>
                  </w:r>
                  <w:r w:rsidR="00C60964" w:rsidRPr="00D11DF1">
                    <w:rPr>
                      <w:rFonts w:ascii="Arial" w:hAnsi="Arial" w:cs="Arial"/>
                      <w:b/>
                      <w:lang w:val="en-GB"/>
                    </w:rPr>
                    <w:t>or email</w:t>
                  </w:r>
                  <w:r w:rsidR="00CA359F" w:rsidRPr="00D11DF1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  <w:p w:rsidR="00296443" w:rsidRPr="00A30CBB" w:rsidRDefault="00296443" w:rsidP="00C60964">
                  <w:pPr>
                    <w:spacing w:after="0"/>
                    <w:rPr>
                      <w:rFonts w:ascii="Arial" w:hAnsi="Arial" w:cs="Arial"/>
                      <w:lang w:val="en-GB"/>
                    </w:rPr>
                  </w:pPr>
                </w:p>
                <w:p w:rsidR="00B00444" w:rsidRPr="00A30CBB" w:rsidRDefault="00C60964" w:rsidP="00C60964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A30CBB">
                    <w:rPr>
                      <w:rFonts w:ascii="Arial" w:hAnsi="Arial" w:cs="Arial"/>
                      <w:b/>
                      <w:lang w:val="en-GB"/>
                    </w:rPr>
                    <w:t xml:space="preserve">Bee Burgess – Head of Outreach and Support Services on 07741 656 481 </w:t>
                  </w:r>
                </w:p>
                <w:p w:rsidR="00C60964" w:rsidRPr="00A30CBB" w:rsidRDefault="00B00444" w:rsidP="00C60964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A30CBB">
                    <w:rPr>
                      <w:rFonts w:ascii="Arial" w:hAnsi="Arial" w:cs="Arial"/>
                      <w:b/>
                      <w:lang w:val="en-GB"/>
                    </w:rPr>
                    <w:t>E</w:t>
                  </w:r>
                  <w:r w:rsidR="00C60964" w:rsidRPr="00A30CBB">
                    <w:rPr>
                      <w:rFonts w:ascii="Arial" w:hAnsi="Arial" w:cs="Arial"/>
                      <w:b/>
                      <w:lang w:val="en-GB"/>
                    </w:rPr>
                    <w:t>mail</w:t>
                  </w:r>
                  <w:r w:rsidRPr="00A30CBB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 w:rsidR="00C60964" w:rsidRPr="00A30CBB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hyperlink r:id="rId9" w:history="1">
                    <w:r w:rsidR="00C60964" w:rsidRPr="00A30CBB">
                      <w:rPr>
                        <w:rStyle w:val="Hyperlink"/>
                        <w:rFonts w:ascii="Arial" w:hAnsi="Arial" w:cs="Arial"/>
                        <w:b/>
                        <w:color w:val="auto"/>
                        <w:lang w:val="en-GB"/>
                      </w:rPr>
                      <w:t>bburgess@openage.org.uk</w:t>
                    </w:r>
                  </w:hyperlink>
                </w:p>
                <w:p w:rsidR="00C60964" w:rsidRPr="00A30CBB" w:rsidRDefault="00C60964" w:rsidP="00C60964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:rsidR="00C60964" w:rsidRPr="00A30CBB" w:rsidRDefault="00C60964" w:rsidP="00C60964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A30CBB">
                    <w:rPr>
                      <w:rFonts w:ascii="Arial" w:hAnsi="Arial" w:cs="Arial"/>
                      <w:b/>
                      <w:lang w:val="en-GB"/>
                    </w:rPr>
                    <w:t xml:space="preserve">Emma Cohen – </w:t>
                  </w:r>
                  <w:r w:rsidR="00CE39AD" w:rsidRPr="00A30CBB">
                    <w:rPr>
                      <w:rFonts w:ascii="Arial" w:hAnsi="Arial" w:cs="Arial"/>
                      <w:b/>
                      <w:lang w:val="en-GB"/>
                    </w:rPr>
                    <w:t>Senior Link Up Project Coordinator</w:t>
                  </w:r>
                  <w:r w:rsidR="00B00444" w:rsidRPr="00A30CBB">
                    <w:rPr>
                      <w:rFonts w:ascii="Arial" w:hAnsi="Arial" w:cs="Arial"/>
                      <w:b/>
                      <w:lang w:val="en-GB"/>
                    </w:rPr>
                    <w:t xml:space="preserve"> on 07741 656 478</w:t>
                  </w:r>
                </w:p>
                <w:p w:rsidR="00CA359F" w:rsidRPr="00A30CBB" w:rsidRDefault="00B00444" w:rsidP="00D12223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A30CBB">
                    <w:rPr>
                      <w:rFonts w:ascii="Arial" w:hAnsi="Arial" w:cs="Arial"/>
                      <w:b/>
                      <w:lang w:val="en-GB"/>
                    </w:rPr>
                    <w:t xml:space="preserve">Email </w:t>
                  </w:r>
                  <w:hyperlink r:id="rId10" w:history="1">
                    <w:r w:rsidRPr="00A30CBB">
                      <w:rPr>
                        <w:rStyle w:val="Hyperlink"/>
                        <w:rFonts w:ascii="Arial" w:hAnsi="Arial" w:cs="Arial"/>
                        <w:b/>
                        <w:color w:val="auto"/>
                        <w:lang w:val="en-GB"/>
                      </w:rPr>
                      <w:t>ecohen@openage.org.uk</w:t>
                    </w:r>
                  </w:hyperlink>
                </w:p>
                <w:p w:rsidR="002A7315" w:rsidRPr="00A30CBB" w:rsidRDefault="002A7315" w:rsidP="00D12223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:rsidR="00091C21" w:rsidRPr="00A30CBB" w:rsidRDefault="00091C21" w:rsidP="00091C21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A30CBB">
                    <w:rPr>
                      <w:rFonts w:ascii="Arial" w:hAnsi="Arial" w:cs="Arial"/>
                      <w:b/>
                      <w:lang w:val="en-GB"/>
                    </w:rPr>
                    <w:t xml:space="preserve">Open Age </w:t>
                  </w:r>
                </w:p>
                <w:p w:rsidR="00091C21" w:rsidRPr="00A30CBB" w:rsidRDefault="00091C21" w:rsidP="00091C21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A30CBB">
                    <w:rPr>
                      <w:rFonts w:ascii="Arial" w:hAnsi="Arial" w:cs="Arial"/>
                      <w:b/>
                      <w:lang w:val="en-GB"/>
                    </w:rPr>
                    <w:t>St Charles Centre for health and Wellbeing</w:t>
                  </w:r>
                </w:p>
                <w:p w:rsidR="00091C21" w:rsidRPr="00A30CBB" w:rsidRDefault="00091C21" w:rsidP="00091C21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A30CBB">
                    <w:rPr>
                      <w:rFonts w:ascii="Arial" w:hAnsi="Arial" w:cs="Arial"/>
                      <w:b/>
                      <w:lang w:val="en-GB"/>
                    </w:rPr>
                    <w:t>Exmoor Street, W10 6DZ</w:t>
                  </w:r>
                </w:p>
                <w:p w:rsidR="00091C21" w:rsidRPr="00A30CBB" w:rsidRDefault="00091C21" w:rsidP="00091C21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A30CBB">
                    <w:rPr>
                      <w:rFonts w:ascii="Arial" w:hAnsi="Arial" w:cs="Arial"/>
                      <w:b/>
                      <w:lang w:val="en-GB"/>
                    </w:rPr>
                    <w:t>Main Office: 020 4516 9978 (new number)</w:t>
                  </w:r>
                </w:p>
                <w:p w:rsidR="00091C21" w:rsidRPr="00A30CBB" w:rsidRDefault="00091C21" w:rsidP="00091C21">
                  <w:pPr>
                    <w:spacing w:after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A30CBB">
                    <w:rPr>
                      <w:rFonts w:ascii="Arial" w:hAnsi="Arial" w:cs="Arial"/>
                      <w:b/>
                      <w:lang w:val="en-GB"/>
                    </w:rPr>
                    <w:t>Team Direct Line: 020 4516 9977 (new number)</w:t>
                  </w:r>
                </w:p>
                <w:p w:rsidR="00091C21" w:rsidRPr="00A30CBB" w:rsidRDefault="00091C21" w:rsidP="00091C21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hyperlink r:id="rId11" w:history="1">
                    <w:r w:rsidRPr="00A30CBB">
                      <w:rPr>
                        <w:rStyle w:val="Hyperlink"/>
                        <w:rFonts w:ascii="Arial" w:hAnsi="Arial" w:cs="Arial"/>
                        <w:b/>
                        <w:color w:val="auto"/>
                        <w:sz w:val="24"/>
                        <w:szCs w:val="24"/>
                        <w:lang w:val="en-GB"/>
                      </w:rPr>
                      <w:t>www.openage.org.uk</w:t>
                    </w:r>
                  </w:hyperlink>
                </w:p>
                <w:p w:rsidR="00091C21" w:rsidRPr="00CA359F" w:rsidRDefault="00091C21" w:rsidP="00D12223">
                  <w:pPr>
                    <w:spacing w:after="0"/>
                    <w:rPr>
                      <w:rFonts w:ascii="Arial" w:hAnsi="Arial" w:cs="Arial"/>
                      <w:b/>
                      <w:color w:val="0070C0"/>
                      <w:lang w:val="en-GB"/>
                    </w:rPr>
                  </w:pPr>
                </w:p>
                <w:p w:rsidR="00CA359F" w:rsidRDefault="00CA359F" w:rsidP="00D12223">
                  <w:pPr>
                    <w:spacing w:after="0"/>
                    <w:rPr>
                      <w:rFonts w:ascii="Arial" w:hAnsi="Arial" w:cs="Arial"/>
                      <w:b/>
                      <w:lang w:val="fr-FR"/>
                    </w:rPr>
                  </w:pPr>
                </w:p>
                <w:p w:rsidR="009B4929" w:rsidRDefault="009B4929"/>
              </w:txbxContent>
            </v:textbox>
          </v:shape>
        </w:pict>
      </w:r>
      <w:r w:rsidR="00CA359F">
        <w:rPr>
          <w:noProof/>
        </w:rPr>
        <w:pict>
          <v:shape id="_x0000_s1061" type="#_x0000_t202" style="position:absolute;left:0;text-align:left;margin-left:1.7pt;margin-top:84.6pt;width:530.25pt;height:106.4pt;z-index:251657728">
            <v:textbox style="mso-next-textbox:#_x0000_s1061">
              <w:txbxContent>
                <w:p w:rsidR="00E40D21" w:rsidRPr="002E78F9" w:rsidRDefault="00E40D21" w:rsidP="00E40D21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E78F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Details of the referrer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(must be completed)</w:t>
                  </w:r>
                </w:p>
                <w:p w:rsidR="00E40D21" w:rsidRPr="002E78F9" w:rsidRDefault="00E40D21" w:rsidP="00E40D21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E78F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Name: </w:t>
                  </w:r>
                  <w:r w:rsidRPr="002E78F9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2E78F9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2E78F9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2E78F9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2E78F9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 xml:space="preserve"> </w:t>
                  </w:r>
                </w:p>
                <w:p w:rsidR="00E40D21" w:rsidRPr="002E78F9" w:rsidRDefault="00E40D21" w:rsidP="00E40D21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GB"/>
                    </w:rPr>
                  </w:pPr>
                  <w:r w:rsidRPr="002E78F9">
                    <w:rPr>
                      <w:rFonts w:ascii="Arial" w:hAnsi="Arial" w:cs="Arial"/>
                      <w:b/>
                      <w:sz w:val="22"/>
                      <w:szCs w:val="22"/>
                    </w:rPr>
                    <w:t>Organisation:</w:t>
                  </w:r>
                  <w:r w:rsidRPr="002E78F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:rsidR="00E40D21" w:rsidRPr="002E78F9" w:rsidRDefault="00E40D21" w:rsidP="00E40D21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E78F9">
                    <w:rPr>
                      <w:rFonts w:ascii="Arial" w:hAnsi="Arial" w:cs="Arial"/>
                      <w:b/>
                      <w:sz w:val="22"/>
                      <w:szCs w:val="22"/>
                    </w:rPr>
                    <w:t>Job Title:</w:t>
                  </w:r>
                </w:p>
                <w:p w:rsidR="00E40D21" w:rsidRPr="002E78F9" w:rsidRDefault="00E40D21" w:rsidP="00E40D21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GB"/>
                    </w:rPr>
                  </w:pPr>
                  <w:r w:rsidRPr="002E78F9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Address:</w:t>
                  </w:r>
                  <w:r w:rsidRPr="002E78F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:rsidR="00E40D21" w:rsidRPr="002E78F9" w:rsidRDefault="00E40D21" w:rsidP="00E40D21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E78F9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Email:</w:t>
                  </w:r>
                </w:p>
                <w:p w:rsidR="00E40D21" w:rsidRPr="002E78F9" w:rsidRDefault="00E40D21" w:rsidP="00E40D21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E78F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Tel: </w:t>
                  </w:r>
                  <w:r w:rsidR="00250D7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                                        Date:</w:t>
                  </w:r>
                </w:p>
                <w:p w:rsidR="00EB5227" w:rsidRPr="00E40D21" w:rsidRDefault="00EB5227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sectPr w:rsidR="005D1F02" w:rsidRPr="005D1F02" w:rsidSect="00195A0A">
      <w:headerReference w:type="even" r:id="rId12"/>
      <w:footerReference w:type="default" r:id="rId13"/>
      <w:pgSz w:w="12240" w:h="15840"/>
      <w:pgMar w:top="284" w:right="851" w:bottom="28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A05" w:rsidRDefault="00413A05" w:rsidP="001A4F1E">
      <w:pPr>
        <w:spacing w:after="0" w:line="240" w:lineRule="auto"/>
      </w:pPr>
      <w:r>
        <w:separator/>
      </w:r>
    </w:p>
  </w:endnote>
  <w:endnote w:type="continuationSeparator" w:id="0">
    <w:p w:rsidR="00413A05" w:rsidRDefault="00413A05" w:rsidP="001A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38C" w:rsidRPr="002A0BF1" w:rsidRDefault="0052138C" w:rsidP="002A0BF1">
    <w:pPr>
      <w:pStyle w:val="Footer"/>
      <w:spacing w:after="0" w:line="240" w:lineRule="auto"/>
      <w:jc w:val="center"/>
      <w:rPr>
        <w:rFonts w:ascii="Arial" w:hAnsi="Arial" w:cs="Arial"/>
        <w:b/>
        <w:sz w:val="20"/>
      </w:rPr>
    </w:pPr>
  </w:p>
  <w:p w:rsidR="00C774B4" w:rsidRPr="002A0BF1" w:rsidRDefault="00195A0A" w:rsidP="002A0BF1">
    <w:pPr>
      <w:pStyle w:val="Footer"/>
      <w:spacing w:after="0" w:line="240" w:lineRule="auto"/>
      <w:jc w:val="center"/>
      <w:rPr>
        <w:rFonts w:ascii="Arial" w:hAnsi="Arial" w:cs="Arial"/>
        <w:b/>
        <w:sz w:val="20"/>
      </w:rPr>
    </w:pPr>
    <w:r w:rsidRPr="002A0BF1">
      <w:rPr>
        <w:rFonts w:ascii="Arial" w:hAnsi="Arial" w:cs="Arial"/>
        <w:b/>
        <w:sz w:val="20"/>
      </w:rPr>
      <w:t xml:space="preserve">Data protection: </w:t>
    </w:r>
    <w:r w:rsidR="000370CE" w:rsidRPr="002A0BF1">
      <w:rPr>
        <w:rFonts w:ascii="Arial" w:hAnsi="Arial" w:cs="Arial"/>
        <w:b/>
        <w:sz w:val="20"/>
      </w:rPr>
      <w:t>All information supplied to Open Age will be treated in strict confidence. We will not disclose individual information to third parties without asking permission.</w:t>
    </w:r>
  </w:p>
  <w:p w:rsidR="00D37599" w:rsidRDefault="000C261E" w:rsidP="000C261E">
    <w:pPr>
      <w:pStyle w:val="Footer"/>
      <w:jc w:val="center"/>
    </w:pPr>
    <w:r w:rsidRPr="000C261E">
      <w:rPr>
        <w:rFonts w:ascii="Arial" w:hAnsi="Arial" w:cs="Arial"/>
        <w:b/>
        <w:sz w:val="20"/>
      </w:rPr>
      <w:t>Charitable Incorporated Organisation No. 1160125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A05" w:rsidRDefault="00413A05" w:rsidP="001A4F1E">
      <w:pPr>
        <w:spacing w:after="0" w:line="240" w:lineRule="auto"/>
      </w:pPr>
      <w:r>
        <w:separator/>
      </w:r>
    </w:p>
  </w:footnote>
  <w:footnote w:type="continuationSeparator" w:id="0">
    <w:p w:rsidR="00413A05" w:rsidRDefault="00413A05" w:rsidP="001A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158"/>
    <w:multiLevelType w:val="hybridMultilevel"/>
    <w:tmpl w:val="9B8AA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47234BAD-6F40-438A-9493-0D966E7A6126}"/>
    <w:docVar w:name="dgnword-eventsink" w:val="90205304"/>
  </w:docVars>
  <w:rsids>
    <w:rsidRoot w:val="00051F0C"/>
    <w:rsid w:val="00025E9F"/>
    <w:rsid w:val="0003671C"/>
    <w:rsid w:val="000370CE"/>
    <w:rsid w:val="00041201"/>
    <w:rsid w:val="00051F0C"/>
    <w:rsid w:val="00052B18"/>
    <w:rsid w:val="0005631D"/>
    <w:rsid w:val="00063C21"/>
    <w:rsid w:val="00086CC9"/>
    <w:rsid w:val="00091C21"/>
    <w:rsid w:val="00092F64"/>
    <w:rsid w:val="000A4BCA"/>
    <w:rsid w:val="000A4C47"/>
    <w:rsid w:val="000C261E"/>
    <w:rsid w:val="000D65B3"/>
    <w:rsid w:val="000E10A9"/>
    <w:rsid w:val="000E2DAF"/>
    <w:rsid w:val="000F6205"/>
    <w:rsid w:val="000F6B16"/>
    <w:rsid w:val="000F7A6F"/>
    <w:rsid w:val="00100805"/>
    <w:rsid w:val="0010381B"/>
    <w:rsid w:val="001137B9"/>
    <w:rsid w:val="001470E4"/>
    <w:rsid w:val="00174CA5"/>
    <w:rsid w:val="00180512"/>
    <w:rsid w:val="00194481"/>
    <w:rsid w:val="00195A0A"/>
    <w:rsid w:val="001A4F1E"/>
    <w:rsid w:val="001A5028"/>
    <w:rsid w:val="001D3762"/>
    <w:rsid w:val="001E4A21"/>
    <w:rsid w:val="001F1FFD"/>
    <w:rsid w:val="001F76B8"/>
    <w:rsid w:val="002220AC"/>
    <w:rsid w:val="00250D77"/>
    <w:rsid w:val="00266138"/>
    <w:rsid w:val="00273C3C"/>
    <w:rsid w:val="002954E4"/>
    <w:rsid w:val="00296443"/>
    <w:rsid w:val="002A0BF1"/>
    <w:rsid w:val="002A7315"/>
    <w:rsid w:val="002B3AE5"/>
    <w:rsid w:val="002C3A4C"/>
    <w:rsid w:val="002C72C9"/>
    <w:rsid w:val="002C72E0"/>
    <w:rsid w:val="002C7B75"/>
    <w:rsid w:val="002E78F9"/>
    <w:rsid w:val="003025F1"/>
    <w:rsid w:val="003318C2"/>
    <w:rsid w:val="00340F06"/>
    <w:rsid w:val="00345CC7"/>
    <w:rsid w:val="00355661"/>
    <w:rsid w:val="00375306"/>
    <w:rsid w:val="0038004A"/>
    <w:rsid w:val="00386AB8"/>
    <w:rsid w:val="0039275F"/>
    <w:rsid w:val="003A37BA"/>
    <w:rsid w:val="003B0D74"/>
    <w:rsid w:val="003B1EDE"/>
    <w:rsid w:val="003D0CB7"/>
    <w:rsid w:val="003D1AC6"/>
    <w:rsid w:val="003D5B5C"/>
    <w:rsid w:val="003E5561"/>
    <w:rsid w:val="003F11E7"/>
    <w:rsid w:val="00404EAA"/>
    <w:rsid w:val="00410325"/>
    <w:rsid w:val="00412F85"/>
    <w:rsid w:val="00413A05"/>
    <w:rsid w:val="0041417D"/>
    <w:rsid w:val="0042025F"/>
    <w:rsid w:val="00421C1F"/>
    <w:rsid w:val="00425420"/>
    <w:rsid w:val="0042746D"/>
    <w:rsid w:val="00433E2B"/>
    <w:rsid w:val="00443583"/>
    <w:rsid w:val="00463020"/>
    <w:rsid w:val="0047218A"/>
    <w:rsid w:val="00493D72"/>
    <w:rsid w:val="004A0060"/>
    <w:rsid w:val="004A61EE"/>
    <w:rsid w:val="004B3315"/>
    <w:rsid w:val="004B5115"/>
    <w:rsid w:val="004F3542"/>
    <w:rsid w:val="005006C1"/>
    <w:rsid w:val="00504200"/>
    <w:rsid w:val="0050426C"/>
    <w:rsid w:val="00513931"/>
    <w:rsid w:val="0052138C"/>
    <w:rsid w:val="00536EB4"/>
    <w:rsid w:val="00547482"/>
    <w:rsid w:val="0055324E"/>
    <w:rsid w:val="005672ED"/>
    <w:rsid w:val="00571A71"/>
    <w:rsid w:val="005763AA"/>
    <w:rsid w:val="00592E27"/>
    <w:rsid w:val="00594848"/>
    <w:rsid w:val="00596DEF"/>
    <w:rsid w:val="005A0D3C"/>
    <w:rsid w:val="005A28D0"/>
    <w:rsid w:val="005A4ABD"/>
    <w:rsid w:val="005D1F02"/>
    <w:rsid w:val="005E1F69"/>
    <w:rsid w:val="005E2207"/>
    <w:rsid w:val="005E2D05"/>
    <w:rsid w:val="005E2FF4"/>
    <w:rsid w:val="005E76EA"/>
    <w:rsid w:val="00612BCF"/>
    <w:rsid w:val="00623E4E"/>
    <w:rsid w:val="006265A3"/>
    <w:rsid w:val="006271C5"/>
    <w:rsid w:val="00635E41"/>
    <w:rsid w:val="006501DF"/>
    <w:rsid w:val="00656696"/>
    <w:rsid w:val="00660DFD"/>
    <w:rsid w:val="00666911"/>
    <w:rsid w:val="00672E90"/>
    <w:rsid w:val="00694120"/>
    <w:rsid w:val="006A476A"/>
    <w:rsid w:val="006B0165"/>
    <w:rsid w:val="006B38F6"/>
    <w:rsid w:val="006B63F4"/>
    <w:rsid w:val="006C6CB6"/>
    <w:rsid w:val="006E40E3"/>
    <w:rsid w:val="006E5D2F"/>
    <w:rsid w:val="0071298B"/>
    <w:rsid w:val="00717EA1"/>
    <w:rsid w:val="0072056F"/>
    <w:rsid w:val="0072589A"/>
    <w:rsid w:val="00764E42"/>
    <w:rsid w:val="00773570"/>
    <w:rsid w:val="00774C0F"/>
    <w:rsid w:val="007903D7"/>
    <w:rsid w:val="00790CEB"/>
    <w:rsid w:val="007A56C1"/>
    <w:rsid w:val="007A7A94"/>
    <w:rsid w:val="007D0EF1"/>
    <w:rsid w:val="007D31DF"/>
    <w:rsid w:val="007E52A4"/>
    <w:rsid w:val="007F7F3D"/>
    <w:rsid w:val="00801302"/>
    <w:rsid w:val="00860F87"/>
    <w:rsid w:val="00865DDA"/>
    <w:rsid w:val="008A3F0D"/>
    <w:rsid w:val="008A73F4"/>
    <w:rsid w:val="008B3FF2"/>
    <w:rsid w:val="008B6108"/>
    <w:rsid w:val="008C3151"/>
    <w:rsid w:val="008F6764"/>
    <w:rsid w:val="00911185"/>
    <w:rsid w:val="00916676"/>
    <w:rsid w:val="00917685"/>
    <w:rsid w:val="0095267A"/>
    <w:rsid w:val="00963612"/>
    <w:rsid w:val="00963C7A"/>
    <w:rsid w:val="00977110"/>
    <w:rsid w:val="00987167"/>
    <w:rsid w:val="009A06B2"/>
    <w:rsid w:val="009B4929"/>
    <w:rsid w:val="009C09DD"/>
    <w:rsid w:val="009D4706"/>
    <w:rsid w:val="00A05731"/>
    <w:rsid w:val="00A260CC"/>
    <w:rsid w:val="00A30CBB"/>
    <w:rsid w:val="00A366B6"/>
    <w:rsid w:val="00A40FE0"/>
    <w:rsid w:val="00A4335D"/>
    <w:rsid w:val="00A504DC"/>
    <w:rsid w:val="00A62F41"/>
    <w:rsid w:val="00A73744"/>
    <w:rsid w:val="00A7759A"/>
    <w:rsid w:val="00A96FF3"/>
    <w:rsid w:val="00AB6FFE"/>
    <w:rsid w:val="00AC5613"/>
    <w:rsid w:val="00B00444"/>
    <w:rsid w:val="00B0547A"/>
    <w:rsid w:val="00B20413"/>
    <w:rsid w:val="00B519B2"/>
    <w:rsid w:val="00B5428B"/>
    <w:rsid w:val="00B5437B"/>
    <w:rsid w:val="00B555DB"/>
    <w:rsid w:val="00B56D1F"/>
    <w:rsid w:val="00B66396"/>
    <w:rsid w:val="00BA4F96"/>
    <w:rsid w:val="00BA70ED"/>
    <w:rsid w:val="00BB439B"/>
    <w:rsid w:val="00BB59F8"/>
    <w:rsid w:val="00BC10D6"/>
    <w:rsid w:val="00BC5F49"/>
    <w:rsid w:val="00BC7337"/>
    <w:rsid w:val="00BE64C0"/>
    <w:rsid w:val="00C0068E"/>
    <w:rsid w:val="00C13244"/>
    <w:rsid w:val="00C345D2"/>
    <w:rsid w:val="00C35C36"/>
    <w:rsid w:val="00C41192"/>
    <w:rsid w:val="00C56A89"/>
    <w:rsid w:val="00C60964"/>
    <w:rsid w:val="00C71CFF"/>
    <w:rsid w:val="00C774B4"/>
    <w:rsid w:val="00C84533"/>
    <w:rsid w:val="00C97921"/>
    <w:rsid w:val="00CA359F"/>
    <w:rsid w:val="00CE1950"/>
    <w:rsid w:val="00CE39AD"/>
    <w:rsid w:val="00CF2FD0"/>
    <w:rsid w:val="00D033B4"/>
    <w:rsid w:val="00D11DF1"/>
    <w:rsid w:val="00D12223"/>
    <w:rsid w:val="00D17820"/>
    <w:rsid w:val="00D2494B"/>
    <w:rsid w:val="00D27675"/>
    <w:rsid w:val="00D37599"/>
    <w:rsid w:val="00D84D25"/>
    <w:rsid w:val="00D85D74"/>
    <w:rsid w:val="00DA4C44"/>
    <w:rsid w:val="00DA4F68"/>
    <w:rsid w:val="00DD3E14"/>
    <w:rsid w:val="00DE2FFA"/>
    <w:rsid w:val="00DE5C98"/>
    <w:rsid w:val="00DF7953"/>
    <w:rsid w:val="00E0077B"/>
    <w:rsid w:val="00E06FD6"/>
    <w:rsid w:val="00E14B3E"/>
    <w:rsid w:val="00E14EDA"/>
    <w:rsid w:val="00E31C5F"/>
    <w:rsid w:val="00E4085C"/>
    <w:rsid w:val="00E40D21"/>
    <w:rsid w:val="00E44189"/>
    <w:rsid w:val="00E468B0"/>
    <w:rsid w:val="00E608EE"/>
    <w:rsid w:val="00E66A53"/>
    <w:rsid w:val="00EA1B58"/>
    <w:rsid w:val="00EA6F1A"/>
    <w:rsid w:val="00EB41DF"/>
    <w:rsid w:val="00EB5227"/>
    <w:rsid w:val="00EC556B"/>
    <w:rsid w:val="00ED03C2"/>
    <w:rsid w:val="00ED1B7C"/>
    <w:rsid w:val="00EF77B3"/>
    <w:rsid w:val="00F0163F"/>
    <w:rsid w:val="00F26BBF"/>
    <w:rsid w:val="00F27FD1"/>
    <w:rsid w:val="00F3342B"/>
    <w:rsid w:val="00F53461"/>
    <w:rsid w:val="00F74F62"/>
    <w:rsid w:val="00FA47D4"/>
    <w:rsid w:val="00FA6EFA"/>
    <w:rsid w:val="00FD11EF"/>
    <w:rsid w:val="00FD1824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,"/>
  <w15:chartTrackingRefBased/>
  <w15:docId w15:val="{7C911E56-6368-409E-83D6-A978DDA0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1E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F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4F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4F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4F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4F1E"/>
    <w:rPr>
      <w:sz w:val="22"/>
      <w:szCs w:val="22"/>
    </w:rPr>
  </w:style>
  <w:style w:type="character" w:styleId="Hyperlink">
    <w:name w:val="Hyperlink"/>
    <w:uiPriority w:val="99"/>
    <w:unhideWhenUsed/>
    <w:rsid w:val="00B0547A"/>
    <w:rPr>
      <w:color w:val="0000FF"/>
      <w:u w:val="single"/>
    </w:rPr>
  </w:style>
  <w:style w:type="table" w:styleId="TableGrid">
    <w:name w:val="Table Grid"/>
    <w:basedOn w:val="TableNormal"/>
    <w:uiPriority w:val="59"/>
    <w:rsid w:val="003D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609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1D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openage.org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age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cohen@openag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burgess@openage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Links>
    <vt:vector size="24" baseType="variant">
      <vt:variant>
        <vt:i4>7798832</vt:i4>
      </vt:variant>
      <vt:variant>
        <vt:i4>9</vt:i4>
      </vt:variant>
      <vt:variant>
        <vt:i4>0</vt:i4>
      </vt:variant>
      <vt:variant>
        <vt:i4>5</vt:i4>
      </vt:variant>
      <vt:variant>
        <vt:lpwstr>http://www.openage.org.uk/</vt:lpwstr>
      </vt:variant>
      <vt:variant>
        <vt:lpwstr/>
      </vt:variant>
      <vt:variant>
        <vt:i4>2949212</vt:i4>
      </vt:variant>
      <vt:variant>
        <vt:i4>6</vt:i4>
      </vt:variant>
      <vt:variant>
        <vt:i4>0</vt:i4>
      </vt:variant>
      <vt:variant>
        <vt:i4>5</vt:i4>
      </vt:variant>
      <vt:variant>
        <vt:lpwstr>mailto:ecohen@openage.org.uk</vt:lpwstr>
      </vt:variant>
      <vt:variant>
        <vt:lpwstr/>
      </vt:variant>
      <vt:variant>
        <vt:i4>4259903</vt:i4>
      </vt:variant>
      <vt:variant>
        <vt:i4>3</vt:i4>
      </vt:variant>
      <vt:variant>
        <vt:i4>0</vt:i4>
      </vt:variant>
      <vt:variant>
        <vt:i4>5</vt:i4>
      </vt:variant>
      <vt:variant>
        <vt:lpwstr>mailto:bburgess@openage.org.uk</vt:lpwstr>
      </vt:variant>
      <vt:variant>
        <vt:lpwstr/>
      </vt:variant>
      <vt:variant>
        <vt:i4>6619167</vt:i4>
      </vt:variant>
      <vt:variant>
        <vt:i4>0</vt:i4>
      </vt:variant>
      <vt:variant>
        <vt:i4>0</vt:i4>
      </vt:variant>
      <vt:variant>
        <vt:i4>5</vt:i4>
      </vt:variant>
      <vt:variant>
        <vt:lpwstr>mailto:referrals@openage.org.uk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Christopher_2</dc:creator>
  <cp:keywords/>
  <cp:lastModifiedBy>Caitlin Campbell</cp:lastModifiedBy>
  <cp:revision>2</cp:revision>
  <cp:lastPrinted>2019-01-09T11:23:00Z</cp:lastPrinted>
  <dcterms:created xsi:type="dcterms:W3CDTF">2022-12-06T11:15:00Z</dcterms:created>
  <dcterms:modified xsi:type="dcterms:W3CDTF">2022-12-06T11:15:00Z</dcterms:modified>
</cp:coreProperties>
</file>