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07EB" w:rsidRDefault="00A366B7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30A6" wp14:editId="6638F8D7">
                <wp:simplePos x="0" y="0"/>
                <wp:positionH relativeFrom="column">
                  <wp:posOffset>86360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8266AD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 xml:space="preserve">MEMBERSHIP </w:t>
                            </w:r>
                            <w:r w:rsid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>FORM 2018-2019</w:t>
                            </w:r>
                          </w:p>
                          <w:p w:rsidR="00ED347B" w:rsidRPr="008266AD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ED347B" w:rsidRPr="008266AD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8266AD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2776BC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F141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2776BC" w:rsidRDefault="008D6E4F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Charitable Incorporated</w:t>
                            </w:r>
                            <w:r w:rsidR="002776BC"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Organisation No: 1160125</w:t>
                            </w:r>
                          </w:p>
                          <w:p w:rsidR="00ED347B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23CB0" w:rsidRPr="00C23CB0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2776BC" w:rsidRPr="00BE569E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you with your </w:t>
                            </w:r>
                            <w:r w:rsidR="00BE569E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>YELLOW</w:t>
                            </w:r>
                            <w:r w:rsid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 membership card for 2018/19</w:t>
                            </w:r>
                            <w:r w:rsidR="00474992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8.1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" fillcolor="#fcba31" strokeweight=".5pt">
                <v:textbox>
                  <w:txbxContent>
                    <w:p w:rsidR="00ED347B" w:rsidRPr="008266AD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MEMBERSHIP </w:t>
                      </w:r>
                      <w:bookmarkStart w:id="1" w:name="_GoBack"/>
                      <w:bookmarkEnd w:id="1"/>
                      <w:r w:rsid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>FORM 2018-2019</w:t>
                      </w:r>
                    </w:p>
                    <w:p w:rsidR="00ED347B" w:rsidRPr="008266AD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ED347B" w:rsidRPr="008266AD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by post or hand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8266AD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2776BC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Exmoor Street, London, W10 6DZ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5F141B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2776BC" w:rsidRDefault="008D6E4F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Charitable Incorporated</w:t>
                      </w:r>
                      <w:r w:rsidR="002776BC"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Organisation No: 1160125</w:t>
                      </w:r>
                    </w:p>
                    <w:p w:rsidR="00ED347B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23CB0" w:rsidRPr="00C23CB0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2776BC" w:rsidRPr="00BE569E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You can also hand the completed form to your tutor or staff at any of our other Open Age Centres, who will then provide </w:t>
                      </w:r>
                      <w:r w:rsidR="00474992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you with your </w:t>
                      </w:r>
                      <w:r w:rsidR="00BE569E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>YELLOW</w:t>
                      </w:r>
                      <w:r w:rsid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 membership card for 2018/19</w:t>
                      </w:r>
                      <w:r w:rsidR="00474992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2887EDF" wp14:editId="797825AC">
            <wp:simplePos x="0" y="0"/>
            <wp:positionH relativeFrom="column">
              <wp:posOffset>6350</wp:posOffset>
            </wp:positionH>
            <wp:positionV relativeFrom="paragraph">
              <wp:posOffset>-74930</wp:posOffset>
            </wp:positionV>
            <wp:extent cx="162877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6E1464" w:rsidRPr="006E1464" w:rsidRDefault="006E1464" w:rsidP="006E1464">
      <w:pPr>
        <w:spacing w:after="0"/>
        <w:rPr>
          <w:sz w:val="4"/>
          <w:szCs w:val="4"/>
        </w:rPr>
      </w:pPr>
    </w:p>
    <w:p w:rsidR="006E1464" w:rsidRDefault="006E1464"/>
    <w:p w:rsidR="00BD3457" w:rsidRDefault="00BD3457" w:rsidP="006E1464">
      <w:pPr>
        <w:spacing w:after="0"/>
        <w:rPr>
          <w:sz w:val="12"/>
        </w:rPr>
      </w:pPr>
    </w:p>
    <w:p w:rsidR="00B448B5" w:rsidRDefault="00B448B5" w:rsidP="006E1464">
      <w:pPr>
        <w:spacing w:after="0"/>
        <w:rPr>
          <w:sz w:val="12"/>
        </w:rPr>
      </w:pPr>
    </w:p>
    <w:p w:rsidR="002776BC" w:rsidRDefault="002776BC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5CD7" wp14:editId="649A6F1B">
                <wp:simplePos x="0" y="0"/>
                <wp:positionH relativeFrom="column">
                  <wp:posOffset>-1751965</wp:posOffset>
                </wp:positionH>
                <wp:positionV relativeFrom="paragraph">
                  <wp:posOffset>65405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-137.9pt;margin-top:5.1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C23CB0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19E5" wp14:editId="61A06172">
                <wp:simplePos x="0" y="0"/>
                <wp:positionH relativeFrom="column">
                  <wp:posOffset>1839595</wp:posOffset>
                </wp:positionH>
                <wp:positionV relativeFrom="paragraph">
                  <wp:posOffset>54914</wp:posOffset>
                </wp:positionV>
                <wp:extent cx="4886325" cy="369322"/>
                <wp:effectExtent l="0" t="0" r="2857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69322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CA" w:rsidRPr="005660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keep costs down, we are only able to post your new membership </w:t>
                            </w:r>
                          </w:p>
                          <w:p w:rsidR="00A048CA" w:rsidRPr="005660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card</w:t>
                            </w:r>
                            <w:proofErr w:type="gramEnd"/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you if you send us a SAE with this form. Thank you.</w:t>
                            </w:r>
                          </w:p>
                          <w:p w:rsidR="00C23CB0" w:rsidRPr="00C23CB0" w:rsidRDefault="00C23CB0" w:rsidP="00C23CB0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144.85pt;margin-top:4.3pt;width:384.7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" fillcolor="#fcba31" strokeweight=".5pt">
                <v:textbox>
                  <w:txbxContent>
                    <w:p w:rsidR="00A048CA" w:rsidRPr="005660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keep costs down, we are only able to post your new membership </w:t>
                      </w:r>
                    </w:p>
                    <w:p w:rsidR="00A048CA" w:rsidRPr="005660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card</w:t>
                      </w:r>
                      <w:proofErr w:type="gramEnd"/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to you if you send us a SAE with this form. Thank you.</w:t>
                      </w:r>
                    </w:p>
                    <w:p w:rsidR="00C23CB0" w:rsidRPr="00C23CB0" w:rsidRDefault="00C23CB0" w:rsidP="00C23CB0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2C2FD3" w:rsidRDefault="009423F9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5DF1" wp14:editId="4B75B97F">
                <wp:simplePos x="0" y="0"/>
                <wp:positionH relativeFrom="column">
                  <wp:posOffset>-88265</wp:posOffset>
                </wp:positionH>
                <wp:positionV relativeFrom="paragraph">
                  <wp:posOffset>72694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AE7949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             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or tick/circle the answers which apply to you. </w:t>
                            </w:r>
                          </w:p>
                          <w:p w:rsidR="00AE7949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FF727F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individual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FF72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6.9pt;margin-top:5.7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" fillcolor="#fcba31" strokeweight=".5pt">
                <v:textbox>
                  <w:txbxContent>
                    <w:p w:rsidR="00FF727F" w:rsidRPr="00AE7949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             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Please write in the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spaces provided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FF727F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proofErr w:type="gramStart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individual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situation.</w:t>
                      </w:r>
                      <w:r w:rsid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This information is kept PRIVATE &amp;</w:t>
                      </w:r>
                      <w:r w:rsidRPr="00FF727F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FF727F" w:rsidRDefault="00FF727F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Pr="00041AA7" w:rsidRDefault="009423F9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426"/>
        <w:gridCol w:w="849"/>
        <w:gridCol w:w="143"/>
        <w:gridCol w:w="1134"/>
        <w:gridCol w:w="425"/>
        <w:gridCol w:w="425"/>
        <w:gridCol w:w="2835"/>
        <w:gridCol w:w="390"/>
        <w:gridCol w:w="23"/>
      </w:tblGrid>
      <w:tr w:rsidR="00FC4E4B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  <w:shd w:val="clear" w:color="auto" w:fill="FCBA31"/>
          </w:tcPr>
          <w:p w:rsidR="00FC4E4B" w:rsidRPr="00F52645" w:rsidRDefault="00FC4E4B">
            <w:pPr>
              <w:rPr>
                <w:b/>
                <w:color w:val="5F5F5D"/>
                <w:sz w:val="24"/>
                <w:szCs w:val="24"/>
              </w:rPr>
            </w:pPr>
            <w:r w:rsidRPr="008266AD">
              <w:rPr>
                <w:b/>
                <w:color w:val="595959" w:themeColor="text1" w:themeTint="A6"/>
                <w:sz w:val="24"/>
                <w:szCs w:val="24"/>
              </w:rPr>
              <w:t xml:space="preserve">Personal details </w:t>
            </w:r>
            <w:r w:rsidRPr="008266AD">
              <w:rPr>
                <w:b/>
                <w:i/>
                <w:color w:val="595959" w:themeColor="text1" w:themeTint="A6"/>
                <w:sz w:val="24"/>
                <w:szCs w:val="24"/>
              </w:rPr>
              <w:t>(Please complete in BLOCK CAPITALS)</w:t>
            </w: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Title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  <w:proofErr w:type="spellStart"/>
            <w:r w:rsidRPr="00C15D1A">
              <w:rPr>
                <w:sz w:val="24"/>
                <w:szCs w:val="28"/>
              </w:rPr>
              <w:t>Dr.</w:t>
            </w:r>
            <w:proofErr w:type="spellEnd"/>
            <w:r w:rsidRPr="00C15D1A">
              <w:rPr>
                <w:sz w:val="24"/>
                <w:szCs w:val="28"/>
              </w:rPr>
              <w:t xml:space="preserve"> Mr. Miss</w:t>
            </w:r>
            <w:r w:rsidR="00367513" w:rsidRPr="00C15D1A">
              <w:rPr>
                <w:sz w:val="24"/>
                <w:szCs w:val="28"/>
              </w:rPr>
              <w:t>.</w:t>
            </w:r>
            <w:r w:rsidRPr="00C15D1A">
              <w:rPr>
                <w:sz w:val="24"/>
                <w:szCs w:val="28"/>
              </w:rPr>
              <w:t xml:space="preserve"> Ms. Mrs.</w:t>
            </w: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Date of Birth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First Name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Surname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C94F45" w:rsidRPr="00775F06" w:rsidTr="00B448B5">
        <w:trPr>
          <w:trHeight w:val="302"/>
        </w:trPr>
        <w:tc>
          <w:tcPr>
            <w:tcW w:w="1951" w:type="dxa"/>
            <w:shd w:val="clear" w:color="auto" w:fill="FFC000"/>
          </w:tcPr>
          <w:p w:rsidR="00C94F45" w:rsidRPr="006B445A" w:rsidRDefault="00C94F45" w:rsidP="00D9725E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>Gender</w:t>
            </w:r>
          </w:p>
        </w:tc>
        <w:tc>
          <w:tcPr>
            <w:tcW w:w="2126" w:type="dxa"/>
            <w:gridSpan w:val="2"/>
          </w:tcPr>
          <w:p w:rsidR="00C94F45" w:rsidRPr="00514774" w:rsidRDefault="00C94F45" w:rsidP="00D9725E">
            <w:r>
              <w:t xml:space="preserve">                          </w:t>
            </w:r>
            <w:r w:rsidR="00BE569E">
              <w:t xml:space="preserve">   </w:t>
            </w:r>
            <w:r>
              <w:t>Male</w:t>
            </w:r>
          </w:p>
        </w:tc>
        <w:tc>
          <w:tcPr>
            <w:tcW w:w="426" w:type="dxa"/>
          </w:tcPr>
          <w:p w:rsidR="00C94F45" w:rsidRPr="00514774" w:rsidRDefault="00C94F45" w:rsidP="00D9725E">
            <w:r w:rsidRPr="00514774">
              <w:t xml:space="preserve"> </w:t>
            </w:r>
          </w:p>
        </w:tc>
        <w:tc>
          <w:tcPr>
            <w:tcW w:w="2551" w:type="dxa"/>
            <w:gridSpan w:val="4"/>
          </w:tcPr>
          <w:p w:rsidR="00C94F45" w:rsidRPr="00514774" w:rsidRDefault="00C94F45" w:rsidP="00D9725E">
            <w:r>
              <w:t xml:space="preserve">                             </w:t>
            </w:r>
            <w:r w:rsidR="00BE569E">
              <w:t xml:space="preserve">    </w:t>
            </w:r>
            <w:r>
              <w:t>Female</w:t>
            </w:r>
          </w:p>
        </w:tc>
        <w:tc>
          <w:tcPr>
            <w:tcW w:w="425" w:type="dxa"/>
          </w:tcPr>
          <w:p w:rsidR="00C94F45" w:rsidRPr="00514774" w:rsidRDefault="00C94F45" w:rsidP="00D9725E">
            <w:pPr>
              <w:rPr>
                <w:b/>
              </w:rPr>
            </w:pPr>
          </w:p>
        </w:tc>
        <w:tc>
          <w:tcPr>
            <w:tcW w:w="2835" w:type="dxa"/>
          </w:tcPr>
          <w:p w:rsidR="00C94F45" w:rsidRPr="00514774" w:rsidRDefault="00C94F45" w:rsidP="00D9725E">
            <w:r>
              <w:t xml:space="preserve">                                     </w:t>
            </w:r>
            <w:r w:rsidR="00BE569E">
              <w:t xml:space="preserve">    </w:t>
            </w:r>
            <w:r>
              <w:t>Other</w:t>
            </w:r>
          </w:p>
        </w:tc>
        <w:tc>
          <w:tcPr>
            <w:tcW w:w="413" w:type="dxa"/>
            <w:gridSpan w:val="2"/>
          </w:tcPr>
          <w:p w:rsidR="00C94F45" w:rsidRPr="00775F06" w:rsidRDefault="00C94F45" w:rsidP="00D9725E">
            <w:pPr>
              <w:rPr>
                <w:b/>
                <w:color w:val="5F5F5D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C94F45" w:rsidRPr="00C15D1A" w:rsidRDefault="00C94F45" w:rsidP="00D9725E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Address</w:t>
            </w:r>
          </w:p>
        </w:tc>
        <w:tc>
          <w:tcPr>
            <w:tcW w:w="8753" w:type="dxa"/>
            <w:gridSpan w:val="10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B448B5" w:rsidRPr="00F52645" w:rsidTr="0030631E">
        <w:trPr>
          <w:gridAfter w:val="1"/>
          <w:wAfter w:w="23" w:type="dxa"/>
        </w:trPr>
        <w:tc>
          <w:tcPr>
            <w:tcW w:w="3227" w:type="dxa"/>
            <w:gridSpan w:val="2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Postcode</w:t>
            </w:r>
          </w:p>
        </w:tc>
        <w:tc>
          <w:tcPr>
            <w:tcW w:w="3402" w:type="dxa"/>
            <w:gridSpan w:val="5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Borough</w:t>
            </w:r>
          </w:p>
        </w:tc>
        <w:tc>
          <w:tcPr>
            <w:tcW w:w="4075" w:type="dxa"/>
            <w:gridSpan w:val="4"/>
          </w:tcPr>
          <w:p w:rsidR="00B448B5" w:rsidRPr="0055509B" w:rsidRDefault="00B448B5" w:rsidP="00D72152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</w:tr>
      <w:tr w:rsidR="00B448B5" w:rsidRPr="00F52645" w:rsidTr="00A27BC3">
        <w:trPr>
          <w:gridAfter w:val="1"/>
          <w:wAfter w:w="23" w:type="dxa"/>
          <w:trHeight w:val="243"/>
        </w:trPr>
        <w:tc>
          <w:tcPr>
            <w:tcW w:w="5352" w:type="dxa"/>
            <w:gridSpan w:val="5"/>
          </w:tcPr>
          <w:p w:rsidR="00B448B5" w:rsidRPr="00B448B5" w:rsidRDefault="00B448B5">
            <w:pPr>
              <w:rPr>
                <w:sz w:val="24"/>
                <w:szCs w:val="28"/>
                <w:highlight w:val="yellow"/>
              </w:rPr>
            </w:pPr>
            <w:r w:rsidRPr="00B448B5">
              <w:rPr>
                <w:sz w:val="24"/>
                <w:szCs w:val="28"/>
              </w:rPr>
              <w:t>Mobile</w:t>
            </w:r>
          </w:p>
        </w:tc>
        <w:tc>
          <w:tcPr>
            <w:tcW w:w="5352" w:type="dxa"/>
            <w:gridSpan w:val="6"/>
          </w:tcPr>
          <w:p w:rsidR="00B448B5" w:rsidRPr="0055509B" w:rsidRDefault="00B448B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</w:tr>
    </w:tbl>
    <w:p w:rsidR="00391B61" w:rsidRPr="00720A80" w:rsidRDefault="00391B61" w:rsidP="0072365E">
      <w:pPr>
        <w:spacing w:after="0"/>
        <w:rPr>
          <w:sz w:val="4"/>
          <w:szCs w:val="4"/>
        </w:rPr>
      </w:pPr>
    </w:p>
    <w:tbl>
      <w:tblPr>
        <w:tblStyle w:val="TableGrid"/>
        <w:tblW w:w="5637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134"/>
        <w:gridCol w:w="283"/>
        <w:gridCol w:w="1134"/>
        <w:gridCol w:w="284"/>
        <w:gridCol w:w="992"/>
        <w:gridCol w:w="284"/>
      </w:tblGrid>
      <w:tr w:rsidR="00E42009" w:rsidRPr="00775F06" w:rsidTr="00BE569E">
        <w:trPr>
          <w:trHeight w:val="285"/>
        </w:trPr>
        <w:tc>
          <w:tcPr>
            <w:tcW w:w="5637" w:type="dxa"/>
            <w:gridSpan w:val="8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religion or </w:t>
            </w:r>
            <w:proofErr w:type="gramStart"/>
            <w:r>
              <w:rPr>
                <w:b/>
                <w:color w:val="404040" w:themeColor="text1" w:themeTint="BF"/>
              </w:rPr>
              <w:t>b</w:t>
            </w:r>
            <w:r w:rsidRPr="009E60BF">
              <w:rPr>
                <w:b/>
                <w:color w:val="404040" w:themeColor="text1" w:themeTint="BF"/>
              </w:rPr>
              <w:t>elief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BE569E">
        <w:trPr>
          <w:trHeight w:val="302"/>
        </w:trPr>
        <w:tc>
          <w:tcPr>
            <w:tcW w:w="1242" w:type="dxa"/>
          </w:tcPr>
          <w:p w:rsidR="00E42009" w:rsidRPr="002C2FD3" w:rsidRDefault="00E42009" w:rsidP="00D9725E">
            <w:r>
              <w:t>No Religion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2C2FD3" w:rsidRDefault="00BE569E" w:rsidP="00D9725E">
            <w:r>
              <w:t xml:space="preserve">  </w:t>
            </w:r>
            <w:r w:rsidR="00E42009" w:rsidRPr="002C2FD3">
              <w:t>Christian</w:t>
            </w:r>
          </w:p>
        </w:tc>
        <w:tc>
          <w:tcPr>
            <w:tcW w:w="283" w:type="dxa"/>
          </w:tcPr>
          <w:p w:rsidR="00E42009" w:rsidRPr="002C2FD3" w:rsidRDefault="00E42009" w:rsidP="00D9725E">
            <w:r>
              <w:t xml:space="preserve"> </w:t>
            </w:r>
          </w:p>
        </w:tc>
        <w:tc>
          <w:tcPr>
            <w:tcW w:w="1134" w:type="dxa"/>
          </w:tcPr>
          <w:p w:rsidR="00E42009" w:rsidRPr="002C2FD3" w:rsidRDefault="00BE569E" w:rsidP="00D9725E">
            <w:pPr>
              <w:rPr>
                <w:color w:val="5F5F5D"/>
              </w:rPr>
            </w:pPr>
            <w:r>
              <w:t xml:space="preserve">  </w:t>
            </w:r>
            <w:r w:rsidR="00E42009" w:rsidRPr="002C2FD3">
              <w:t>Buddhist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992" w:type="dxa"/>
          </w:tcPr>
          <w:p w:rsidR="00E42009" w:rsidRPr="002C2FD3" w:rsidRDefault="00BE569E" w:rsidP="00D9725E">
            <w:pPr>
              <w:rPr>
                <w:color w:val="5F5F5D"/>
              </w:rPr>
            </w:pPr>
            <w:r>
              <w:t xml:space="preserve">    </w:t>
            </w:r>
            <w:r w:rsidR="00E42009" w:rsidRPr="002C2FD3">
              <w:t>Hindu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  <w:tr w:rsidR="00E42009" w:rsidRPr="00775F06" w:rsidTr="00BE569E">
        <w:trPr>
          <w:trHeight w:val="302"/>
        </w:trPr>
        <w:tc>
          <w:tcPr>
            <w:tcW w:w="1242" w:type="dxa"/>
          </w:tcPr>
          <w:p w:rsidR="00E42009" w:rsidRPr="002C2FD3" w:rsidRDefault="00391B61" w:rsidP="00D9725E">
            <w:r>
              <w:t xml:space="preserve"> </w:t>
            </w:r>
            <w:r w:rsidR="00BE569E">
              <w:t xml:space="preserve">       </w:t>
            </w:r>
            <w:r w:rsidR="00E42009">
              <w:t>Jewish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2C2FD3" w:rsidRDefault="00391B61" w:rsidP="00D9725E">
            <w:r>
              <w:t xml:space="preserve">  </w:t>
            </w:r>
            <w:r w:rsidR="00BE569E">
              <w:t xml:space="preserve">  </w:t>
            </w:r>
            <w:r w:rsidR="00E42009">
              <w:t>Muslim</w:t>
            </w:r>
          </w:p>
        </w:tc>
        <w:tc>
          <w:tcPr>
            <w:tcW w:w="283" w:type="dxa"/>
          </w:tcPr>
          <w:p w:rsidR="00E42009" w:rsidRPr="002C2FD3" w:rsidRDefault="00E42009" w:rsidP="00D9725E"/>
        </w:tc>
        <w:tc>
          <w:tcPr>
            <w:tcW w:w="1134" w:type="dxa"/>
          </w:tcPr>
          <w:p w:rsidR="00E42009" w:rsidRPr="002C2FD3" w:rsidRDefault="00391B61" w:rsidP="00D9725E">
            <w:r>
              <w:t xml:space="preserve">        </w:t>
            </w:r>
            <w:r w:rsidR="00BE569E">
              <w:t xml:space="preserve">   </w:t>
            </w:r>
            <w:r w:rsidR="00E42009">
              <w:t>Sikh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992" w:type="dxa"/>
          </w:tcPr>
          <w:p w:rsidR="00E42009" w:rsidRPr="00775F06" w:rsidRDefault="00BE569E" w:rsidP="00D9725E">
            <w:pPr>
              <w:rPr>
                <w:b/>
                <w:color w:val="5F5F5D"/>
              </w:rPr>
            </w:pPr>
            <w:r>
              <w:t xml:space="preserve">    </w:t>
            </w:r>
            <w:r w:rsidR="00E42009">
              <w:t xml:space="preserve">Other 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00"/>
        <w:tblW w:w="4928" w:type="dxa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283"/>
        <w:gridCol w:w="567"/>
        <w:gridCol w:w="284"/>
        <w:gridCol w:w="1418"/>
        <w:gridCol w:w="283"/>
      </w:tblGrid>
      <w:tr w:rsidR="0096392A" w:rsidRPr="00775F06" w:rsidTr="0096392A">
        <w:trPr>
          <w:trHeight w:val="285"/>
        </w:trPr>
        <w:tc>
          <w:tcPr>
            <w:tcW w:w="4928" w:type="dxa"/>
            <w:gridSpan w:val="8"/>
            <w:shd w:val="clear" w:color="auto" w:fill="FCBA31"/>
          </w:tcPr>
          <w:p w:rsidR="0096392A" w:rsidRPr="00775F06" w:rsidRDefault="0096392A" w:rsidP="0096392A">
            <w:pPr>
              <w:tabs>
                <w:tab w:val="left" w:pos="2610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sexual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rientation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  <w:r w:rsidRPr="009E60BF"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5F5F5D"/>
              </w:rPr>
              <w:tab/>
            </w:r>
          </w:p>
        </w:tc>
      </w:tr>
      <w:tr w:rsidR="00BE569E" w:rsidRPr="00775F06" w:rsidTr="0044689E">
        <w:trPr>
          <w:trHeight w:val="302"/>
        </w:trPr>
        <w:tc>
          <w:tcPr>
            <w:tcW w:w="2093" w:type="dxa"/>
            <w:gridSpan w:val="3"/>
          </w:tcPr>
          <w:p w:rsidR="00BE569E" w:rsidRPr="002C2FD3" w:rsidRDefault="00BE569E" w:rsidP="0044689E">
            <w:pPr>
              <w:jc w:val="right"/>
            </w:pPr>
            <w:r>
              <w:t xml:space="preserve"> Prefer not to say</w:t>
            </w:r>
          </w:p>
        </w:tc>
        <w:tc>
          <w:tcPr>
            <w:tcW w:w="283" w:type="dxa"/>
          </w:tcPr>
          <w:p w:rsidR="00BE569E" w:rsidRPr="002C2FD3" w:rsidRDefault="00BE569E" w:rsidP="0096392A">
            <w:pPr>
              <w:rPr>
                <w:b/>
              </w:rPr>
            </w:pPr>
          </w:p>
        </w:tc>
        <w:tc>
          <w:tcPr>
            <w:tcW w:w="2269" w:type="dxa"/>
            <w:gridSpan w:val="3"/>
          </w:tcPr>
          <w:p w:rsidR="00BE569E" w:rsidRPr="002C2FD3" w:rsidRDefault="0044689E" w:rsidP="0044689E">
            <w:pPr>
              <w:rPr>
                <w:color w:val="5F5F5D"/>
              </w:rPr>
            </w:pPr>
            <w:r>
              <w:t xml:space="preserve">          </w:t>
            </w:r>
            <w:r w:rsidR="00BE569E">
              <w:t>Heterosexual</w:t>
            </w:r>
          </w:p>
        </w:tc>
        <w:tc>
          <w:tcPr>
            <w:tcW w:w="283" w:type="dxa"/>
          </w:tcPr>
          <w:p w:rsidR="00BE569E" w:rsidRPr="00775F06" w:rsidRDefault="00BE569E" w:rsidP="0096392A">
            <w:pPr>
              <w:rPr>
                <w:b/>
                <w:color w:val="5F5F5D"/>
              </w:rPr>
            </w:pPr>
          </w:p>
        </w:tc>
      </w:tr>
      <w:tr w:rsidR="00BE569E" w:rsidRPr="00775F06" w:rsidTr="0095288F">
        <w:trPr>
          <w:trHeight w:val="302"/>
        </w:trPr>
        <w:tc>
          <w:tcPr>
            <w:tcW w:w="1242" w:type="dxa"/>
          </w:tcPr>
          <w:p w:rsidR="00BE569E" w:rsidRDefault="00BE569E" w:rsidP="00BE569E">
            <w:r>
              <w:t xml:space="preserve">             Gay</w:t>
            </w:r>
          </w:p>
        </w:tc>
        <w:tc>
          <w:tcPr>
            <w:tcW w:w="284" w:type="dxa"/>
          </w:tcPr>
          <w:p w:rsidR="00BE569E" w:rsidRPr="002C2FD3" w:rsidRDefault="00BE569E" w:rsidP="0096392A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BE569E" w:rsidRDefault="00BE569E" w:rsidP="0096392A">
            <w:r>
              <w:t xml:space="preserve">       </w:t>
            </w:r>
            <w:r w:rsidR="0095288F">
              <w:t xml:space="preserve">   </w:t>
            </w:r>
            <w:r>
              <w:t>Lesbian</w:t>
            </w:r>
          </w:p>
        </w:tc>
        <w:tc>
          <w:tcPr>
            <w:tcW w:w="284" w:type="dxa"/>
          </w:tcPr>
          <w:p w:rsidR="00BE569E" w:rsidRDefault="00BE569E" w:rsidP="0096392A"/>
        </w:tc>
        <w:tc>
          <w:tcPr>
            <w:tcW w:w="1418" w:type="dxa"/>
          </w:tcPr>
          <w:p w:rsidR="00BE569E" w:rsidRDefault="0095288F" w:rsidP="0096392A">
            <w:r>
              <w:t xml:space="preserve">         </w:t>
            </w:r>
            <w:r w:rsidR="00BE569E">
              <w:t>Bisexual</w:t>
            </w:r>
          </w:p>
        </w:tc>
        <w:tc>
          <w:tcPr>
            <w:tcW w:w="283" w:type="dxa"/>
          </w:tcPr>
          <w:p w:rsidR="00BE569E" w:rsidRPr="00775F06" w:rsidRDefault="00BE569E" w:rsidP="0096392A">
            <w:pPr>
              <w:rPr>
                <w:b/>
                <w:color w:val="5F5F5D"/>
              </w:rPr>
            </w:pPr>
          </w:p>
        </w:tc>
      </w:tr>
    </w:tbl>
    <w:p w:rsidR="006B445A" w:rsidRDefault="006B445A" w:rsidP="0072365E">
      <w:pPr>
        <w:spacing w:after="0"/>
        <w:rPr>
          <w:sz w:val="4"/>
          <w:szCs w:val="4"/>
        </w:rPr>
      </w:pPr>
    </w:p>
    <w:p w:rsidR="005660CA" w:rsidRDefault="005660CA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985"/>
        <w:gridCol w:w="283"/>
        <w:gridCol w:w="1985"/>
        <w:gridCol w:w="283"/>
        <w:gridCol w:w="1701"/>
        <w:gridCol w:w="284"/>
        <w:gridCol w:w="1559"/>
        <w:gridCol w:w="248"/>
      </w:tblGrid>
      <w:tr w:rsidR="00E42009" w:rsidRPr="00775F06" w:rsidTr="00730CA4">
        <w:tc>
          <w:tcPr>
            <w:tcW w:w="10704" w:type="dxa"/>
            <w:gridSpan w:val="10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ethnic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rigin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730CA4" w:rsidRPr="00775F06" w:rsidTr="00730CA4">
        <w:tc>
          <w:tcPr>
            <w:tcW w:w="2376" w:type="dxa"/>
            <w:gridSpan w:val="2"/>
          </w:tcPr>
          <w:p w:rsidR="00E42009" w:rsidRPr="00720A80" w:rsidRDefault="00730CA4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91B9F" w:rsidRPr="00720A80">
              <w:rPr>
                <w:b/>
                <w:sz w:val="21"/>
                <w:szCs w:val="21"/>
              </w:rPr>
              <w:t>ASIAN/ASIAN BRITISH</w:t>
            </w:r>
          </w:p>
        </w:tc>
        <w:tc>
          <w:tcPr>
            <w:tcW w:w="2268" w:type="dxa"/>
            <w:gridSpan w:val="2"/>
          </w:tcPr>
          <w:p w:rsidR="00E42009" w:rsidRPr="00720A80" w:rsidRDefault="00F91B9F" w:rsidP="00730CA4">
            <w:pPr>
              <w:jc w:val="center"/>
              <w:rPr>
                <w:b/>
                <w:sz w:val="21"/>
                <w:szCs w:val="21"/>
              </w:rPr>
            </w:pPr>
            <w:r w:rsidRPr="00720A80">
              <w:rPr>
                <w:b/>
                <w:sz w:val="21"/>
                <w:szCs w:val="21"/>
              </w:rPr>
              <w:t>BLACK/BLACK BRITISH</w:t>
            </w:r>
          </w:p>
        </w:tc>
        <w:tc>
          <w:tcPr>
            <w:tcW w:w="2268" w:type="dxa"/>
            <w:gridSpan w:val="2"/>
          </w:tcPr>
          <w:p w:rsidR="00E42009" w:rsidRPr="00720A80" w:rsidRDefault="00730CA4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F91B9F" w:rsidRPr="00720A80">
              <w:rPr>
                <w:b/>
                <w:sz w:val="21"/>
                <w:szCs w:val="21"/>
              </w:rPr>
              <w:t>MIXED</w:t>
            </w:r>
          </w:p>
        </w:tc>
        <w:tc>
          <w:tcPr>
            <w:tcW w:w="1985" w:type="dxa"/>
            <w:gridSpan w:val="2"/>
          </w:tcPr>
          <w:p w:rsidR="00E42009" w:rsidRPr="00720A80" w:rsidRDefault="00720A80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F91B9F" w:rsidRPr="00720A80">
              <w:rPr>
                <w:b/>
                <w:sz w:val="21"/>
                <w:szCs w:val="21"/>
              </w:rPr>
              <w:t>WHITE</w:t>
            </w:r>
          </w:p>
        </w:tc>
        <w:tc>
          <w:tcPr>
            <w:tcW w:w="1807" w:type="dxa"/>
            <w:gridSpan w:val="2"/>
          </w:tcPr>
          <w:p w:rsidR="00E42009" w:rsidRPr="00720A80" w:rsidRDefault="00F91B9F" w:rsidP="00720A80">
            <w:pPr>
              <w:jc w:val="center"/>
              <w:rPr>
                <w:b/>
                <w:color w:val="5F5F5D"/>
                <w:sz w:val="21"/>
                <w:szCs w:val="21"/>
              </w:rPr>
            </w:pPr>
            <w:r w:rsidRPr="00720A80">
              <w:rPr>
                <w:b/>
                <w:sz w:val="21"/>
                <w:szCs w:val="21"/>
              </w:rPr>
              <w:t>OTHER</w:t>
            </w:r>
          </w:p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</w:t>
            </w:r>
            <w:r w:rsidR="00AA3AF3">
              <w:t xml:space="preserve">   </w:t>
            </w:r>
            <w:r w:rsidR="00E42009">
              <w:t>Bangladeshi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730CA4" w:rsidP="00D9725E">
            <w:r>
              <w:t xml:space="preserve">                      </w:t>
            </w:r>
            <w:r w:rsidR="00E42009">
              <w:t>African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E42009" w:rsidP="00730CA4">
            <w:pPr>
              <w:jc w:val="right"/>
            </w:pPr>
            <w:r>
              <w:t>White &amp; Asian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701" w:type="dxa"/>
          </w:tcPr>
          <w:p w:rsidR="00E42009" w:rsidRDefault="00E42009" w:rsidP="00730CA4">
            <w:pPr>
              <w:jc w:val="right"/>
            </w:pPr>
            <w:r>
              <w:t>British</w:t>
            </w:r>
          </w:p>
        </w:tc>
        <w:tc>
          <w:tcPr>
            <w:tcW w:w="284" w:type="dxa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Arab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      </w:t>
            </w:r>
            <w:r w:rsidR="00AA3AF3">
              <w:t xml:space="preserve">   </w:t>
            </w:r>
            <w:r>
              <w:t xml:space="preserve">    </w:t>
            </w:r>
            <w:r w:rsidR="00E42009">
              <w:t>Indian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730CA4" w:rsidP="00D9725E">
            <w:r>
              <w:t xml:space="preserve">                 </w:t>
            </w:r>
            <w:r w:rsidR="00E42009">
              <w:t>Caribbean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White &amp; Black</w:t>
            </w:r>
          </w:p>
          <w:p w:rsidR="00E42009" w:rsidRDefault="00E42009" w:rsidP="00730CA4">
            <w:pPr>
              <w:jc w:val="right"/>
            </w:pPr>
            <w:r>
              <w:t>African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</w:tcPr>
          <w:p w:rsidR="00E42009" w:rsidRDefault="00E42009" w:rsidP="00730CA4">
            <w:pPr>
              <w:jc w:val="right"/>
            </w:pPr>
            <w:r>
              <w:t>Irish</w:t>
            </w:r>
          </w:p>
        </w:tc>
        <w:tc>
          <w:tcPr>
            <w:tcW w:w="284" w:type="dxa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Filipino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     </w:t>
            </w:r>
            <w:r w:rsidR="00AA3AF3">
              <w:t xml:space="preserve">   </w:t>
            </w:r>
            <w:r w:rsidR="00E42009">
              <w:t>Pakistani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Other Black</w:t>
            </w:r>
          </w:p>
          <w:p w:rsidR="00E42009" w:rsidRDefault="00E42009" w:rsidP="00730CA4">
            <w:pPr>
              <w:jc w:val="right"/>
            </w:pPr>
            <w:r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701" w:type="dxa"/>
            <w:vMerge w:val="restart"/>
          </w:tcPr>
          <w:p w:rsidR="00E42009" w:rsidRDefault="00230352" w:rsidP="00230352">
            <w:pPr>
              <w:jc w:val="right"/>
            </w:pPr>
            <w:r>
              <w:t>Scottish</w:t>
            </w:r>
          </w:p>
        </w:tc>
        <w:tc>
          <w:tcPr>
            <w:tcW w:w="284" w:type="dxa"/>
            <w:vMerge w:val="restart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Iranian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230352">
        <w:trPr>
          <w:trHeight w:val="70"/>
        </w:trPr>
        <w:tc>
          <w:tcPr>
            <w:tcW w:w="2093" w:type="dxa"/>
          </w:tcPr>
          <w:p w:rsidR="00E42009" w:rsidRDefault="00730CA4" w:rsidP="00D9725E">
            <w:r>
              <w:t xml:space="preserve">                    </w:t>
            </w:r>
            <w:r w:rsidR="00AA3AF3">
              <w:t xml:space="preserve">   </w:t>
            </w:r>
            <w:r w:rsidR="00E42009">
              <w:t>Chinese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D9725E"/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White &amp; Black</w:t>
            </w:r>
          </w:p>
          <w:p w:rsidR="00E42009" w:rsidRDefault="00E42009" w:rsidP="00730CA4">
            <w:pPr>
              <w:jc w:val="right"/>
            </w:pPr>
            <w:r>
              <w:t>Caribbean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4" w:type="dxa"/>
            <w:vMerge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Moroccan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E42009" w:rsidRDefault="00E42009" w:rsidP="00D9725E"/>
        </w:tc>
      </w:tr>
      <w:tr w:rsidR="00730CA4" w:rsidTr="00AA3AF3">
        <w:trPr>
          <w:trHeight w:val="269"/>
        </w:trPr>
        <w:tc>
          <w:tcPr>
            <w:tcW w:w="2093" w:type="dxa"/>
            <w:vMerge w:val="restart"/>
          </w:tcPr>
          <w:p w:rsidR="00E42009" w:rsidRDefault="00730CA4" w:rsidP="00730CA4">
            <w:pPr>
              <w:jc w:val="right"/>
            </w:pPr>
            <w:r>
              <w:t xml:space="preserve">             </w:t>
            </w:r>
            <w:r w:rsidR="00E42009">
              <w:t xml:space="preserve">Other Asian </w:t>
            </w:r>
            <w:r>
              <w:t xml:space="preserve">       </w:t>
            </w:r>
            <w:r w:rsidR="00E42009"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2268" w:type="dxa"/>
            <w:gridSpan w:val="2"/>
            <w:vMerge w:val="restart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701" w:type="dxa"/>
            <w:vMerge w:val="restart"/>
          </w:tcPr>
          <w:p w:rsidR="00230352" w:rsidRDefault="00230352" w:rsidP="00230352">
            <w:pPr>
              <w:jc w:val="right"/>
            </w:pPr>
            <w:r>
              <w:t>Gypsy or Irish</w:t>
            </w:r>
          </w:p>
          <w:p w:rsidR="00230352" w:rsidRDefault="00230352" w:rsidP="00230352">
            <w:pPr>
              <w:jc w:val="right"/>
            </w:pPr>
            <w:r>
              <w:t>Traveller</w:t>
            </w:r>
          </w:p>
        </w:tc>
        <w:tc>
          <w:tcPr>
            <w:tcW w:w="284" w:type="dxa"/>
            <w:vMerge w:val="restart"/>
          </w:tcPr>
          <w:p w:rsidR="00E42009" w:rsidRDefault="00E42009" w:rsidP="00D9725E"/>
        </w:tc>
        <w:tc>
          <w:tcPr>
            <w:tcW w:w="1559" w:type="dxa"/>
            <w:vMerge w:val="restart"/>
          </w:tcPr>
          <w:p w:rsidR="00AA3AF3" w:rsidRDefault="00E42009" w:rsidP="00730CA4">
            <w:pPr>
              <w:jc w:val="right"/>
            </w:pPr>
            <w:r>
              <w:t xml:space="preserve">Other </w:t>
            </w:r>
          </w:p>
          <w:p w:rsidR="00E42009" w:rsidRDefault="00AA3AF3" w:rsidP="00AA3AF3">
            <w:pPr>
              <w:jc w:val="right"/>
            </w:pPr>
            <w:r>
              <w:t>P</w:t>
            </w:r>
            <w:r w:rsidR="00E42009">
              <w:t>lease</w:t>
            </w:r>
            <w:r>
              <w:t xml:space="preserve"> s</w:t>
            </w:r>
            <w:r w:rsidR="00E42009">
              <w:t>pecify</w:t>
            </w:r>
          </w:p>
        </w:tc>
        <w:tc>
          <w:tcPr>
            <w:tcW w:w="248" w:type="dxa"/>
            <w:vMerge w:val="restart"/>
          </w:tcPr>
          <w:p w:rsidR="00E42009" w:rsidRDefault="00E42009" w:rsidP="00D9725E"/>
        </w:tc>
      </w:tr>
      <w:tr w:rsidR="00730CA4" w:rsidTr="00230352">
        <w:trPr>
          <w:trHeight w:val="269"/>
        </w:trPr>
        <w:tc>
          <w:tcPr>
            <w:tcW w:w="2093" w:type="dxa"/>
            <w:vMerge/>
          </w:tcPr>
          <w:p w:rsidR="00E42009" w:rsidRDefault="00E42009" w:rsidP="00D9725E"/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2268" w:type="dxa"/>
            <w:gridSpan w:val="2"/>
            <w:vMerge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Other Mixed</w:t>
            </w:r>
          </w:p>
          <w:p w:rsidR="00E42009" w:rsidRDefault="00E42009" w:rsidP="00730CA4">
            <w:pPr>
              <w:jc w:val="right"/>
            </w:pPr>
            <w:r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  <w:vMerge/>
          </w:tcPr>
          <w:p w:rsidR="00E42009" w:rsidRDefault="00E42009" w:rsidP="00D9725E"/>
        </w:tc>
        <w:tc>
          <w:tcPr>
            <w:tcW w:w="284" w:type="dxa"/>
            <w:vMerge/>
          </w:tcPr>
          <w:p w:rsidR="00E42009" w:rsidRDefault="00E42009" w:rsidP="00D9725E"/>
        </w:tc>
        <w:tc>
          <w:tcPr>
            <w:tcW w:w="1559" w:type="dxa"/>
            <w:vMerge/>
          </w:tcPr>
          <w:p w:rsidR="00E42009" w:rsidRDefault="00E42009" w:rsidP="00D9725E"/>
        </w:tc>
        <w:tc>
          <w:tcPr>
            <w:tcW w:w="248" w:type="dxa"/>
            <w:vMerge/>
          </w:tcPr>
          <w:p w:rsidR="00E42009" w:rsidRDefault="00E42009" w:rsidP="00D9725E"/>
        </w:tc>
      </w:tr>
      <w:tr w:rsidR="00AA3AF3" w:rsidTr="00AA3AF3">
        <w:tc>
          <w:tcPr>
            <w:tcW w:w="2376" w:type="dxa"/>
            <w:gridSpan w:val="2"/>
          </w:tcPr>
          <w:p w:rsidR="00AA3AF3" w:rsidRDefault="00AA3AF3" w:rsidP="00D9725E"/>
        </w:tc>
        <w:tc>
          <w:tcPr>
            <w:tcW w:w="2268" w:type="dxa"/>
            <w:gridSpan w:val="2"/>
            <w:vMerge/>
          </w:tcPr>
          <w:p w:rsidR="00AA3AF3" w:rsidRDefault="00AA3AF3" w:rsidP="00D9725E"/>
        </w:tc>
        <w:tc>
          <w:tcPr>
            <w:tcW w:w="1985" w:type="dxa"/>
            <w:vMerge/>
          </w:tcPr>
          <w:p w:rsidR="00AA3AF3" w:rsidRDefault="00AA3AF3" w:rsidP="00D9725E"/>
        </w:tc>
        <w:tc>
          <w:tcPr>
            <w:tcW w:w="283" w:type="dxa"/>
            <w:vMerge/>
          </w:tcPr>
          <w:p w:rsidR="00AA3AF3" w:rsidRDefault="00AA3AF3" w:rsidP="00D9725E"/>
        </w:tc>
        <w:tc>
          <w:tcPr>
            <w:tcW w:w="1701" w:type="dxa"/>
          </w:tcPr>
          <w:p w:rsidR="00AA3AF3" w:rsidRDefault="00AA3AF3" w:rsidP="00AA3AF3">
            <w:pPr>
              <w:jc w:val="right"/>
            </w:pPr>
            <w:r>
              <w:t>Other White</w:t>
            </w:r>
          </w:p>
          <w:p w:rsidR="00AA3AF3" w:rsidRDefault="00AA3AF3" w:rsidP="00AA3AF3">
            <w:r>
              <w:t xml:space="preserve">        Background</w:t>
            </w:r>
          </w:p>
        </w:tc>
        <w:tc>
          <w:tcPr>
            <w:tcW w:w="284" w:type="dxa"/>
          </w:tcPr>
          <w:p w:rsidR="00AA3AF3" w:rsidRDefault="00AA3AF3" w:rsidP="00D9725E"/>
        </w:tc>
        <w:tc>
          <w:tcPr>
            <w:tcW w:w="1559" w:type="dxa"/>
            <w:vMerge/>
          </w:tcPr>
          <w:p w:rsidR="00AA3AF3" w:rsidRDefault="00AA3AF3" w:rsidP="00D9725E"/>
        </w:tc>
        <w:tc>
          <w:tcPr>
            <w:tcW w:w="248" w:type="dxa"/>
          </w:tcPr>
          <w:p w:rsidR="00AA3AF3" w:rsidRDefault="00AA3AF3" w:rsidP="00D9725E"/>
        </w:tc>
      </w:tr>
    </w:tbl>
    <w:p w:rsidR="00720A80" w:rsidRPr="00720A80" w:rsidRDefault="00720A80" w:rsidP="0072365E">
      <w:pPr>
        <w:spacing w:after="0"/>
        <w:rPr>
          <w:sz w:val="4"/>
          <w:szCs w:val="4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284"/>
        <w:gridCol w:w="707"/>
        <w:gridCol w:w="236"/>
        <w:gridCol w:w="105"/>
        <w:gridCol w:w="1220"/>
        <w:gridCol w:w="284"/>
        <w:gridCol w:w="1699"/>
        <w:gridCol w:w="365"/>
        <w:gridCol w:w="629"/>
        <w:gridCol w:w="283"/>
        <w:gridCol w:w="2268"/>
        <w:gridCol w:w="142"/>
        <w:gridCol w:w="248"/>
      </w:tblGrid>
      <w:tr w:rsidR="00E42009" w:rsidRPr="00775F06" w:rsidTr="006958EC">
        <w:tc>
          <w:tcPr>
            <w:tcW w:w="10704" w:type="dxa"/>
            <w:gridSpan w:val="14"/>
            <w:shd w:val="clear" w:color="auto" w:fill="FCBA31"/>
          </w:tcPr>
          <w:p w:rsidR="00E42009" w:rsidRPr="009423F9" w:rsidRDefault="00E42009" w:rsidP="009423F9">
            <w:pPr>
              <w:spacing w:line="220" w:lineRule="exact"/>
              <w:rPr>
                <w:rFonts w:cs="Arial"/>
                <w:b/>
                <w:color w:val="595959" w:themeColor="text1" w:themeTint="A6"/>
              </w:rPr>
            </w:pPr>
            <w:r w:rsidRPr="009E60BF">
              <w:rPr>
                <w:b/>
                <w:color w:val="404040" w:themeColor="text1" w:themeTint="BF"/>
              </w:rPr>
              <w:t>Health</w:t>
            </w:r>
            <w:r>
              <w:rPr>
                <w:b/>
                <w:color w:val="404040" w:themeColor="text1" w:themeTint="BF"/>
              </w:rPr>
              <w:t xml:space="preserve"> condition: </w:t>
            </w:r>
            <w:r w:rsidR="009423F9">
              <w:rPr>
                <w:b/>
                <w:color w:val="404040" w:themeColor="text1" w:themeTint="BF"/>
              </w:rPr>
              <w:t xml:space="preserve">    </w:t>
            </w:r>
            <w:r w:rsidR="009423F9" w:rsidRPr="009423F9">
              <w:rPr>
                <w:rFonts w:cs="Arial"/>
                <w:b/>
                <w:color w:val="404040" w:themeColor="text1" w:themeTint="BF"/>
              </w:rPr>
              <w:t xml:space="preserve">Please tick or circle ONLY those answers which apply to you </w:t>
            </w:r>
            <w:r>
              <w:rPr>
                <w:b/>
                <w:color w:val="5F5F5D"/>
              </w:rPr>
              <w:tab/>
            </w:r>
          </w:p>
        </w:tc>
      </w:tr>
      <w:tr w:rsidR="00E42009" w:rsidTr="00852A1D">
        <w:trPr>
          <w:trHeight w:val="218"/>
        </w:trPr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None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Osteoarthritis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 w:rsidRPr="00514774">
              <w:t>Rheumatoid</w:t>
            </w:r>
            <w:r>
              <w:t xml:space="preserve"> Arthritis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Fall in the last 12 Months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Mobility Issues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 w:rsidRPr="00514774">
              <w:t>Asthma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 w:rsidRPr="00514774">
              <w:t>COPD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Hearing Impairment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>
              <w:t>Visual Impairment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52A1D" w:rsidP="00852A1D">
            <w:pPr>
              <w:jc w:val="right"/>
            </w:pPr>
            <w:r>
              <w:t xml:space="preserve">Osteoporosis 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>
              <w:t>Osteopenia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Back trouble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52A1D" w:rsidP="00852A1D">
            <w:pPr>
              <w:jc w:val="right"/>
            </w:pPr>
            <w:r w:rsidRPr="00514774">
              <w:t>Neck Trouble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>
              <w:t>Heart Condition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Parkinson’s Disease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63C7F" w:rsidP="00852A1D">
            <w:pPr>
              <w:jc w:val="right"/>
            </w:pPr>
            <w:r w:rsidRPr="00514774">
              <w:t xml:space="preserve">High </w:t>
            </w:r>
            <w:r w:rsidR="00852A1D">
              <w:t xml:space="preserve">Blood </w:t>
            </w:r>
            <w:r w:rsidRPr="00514774">
              <w:t>Pressure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 w:rsidRPr="00514774">
              <w:t>Low Blood Pressure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Hip replacement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Knee replacement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6958EC" w:rsidP="00852A1D">
            <w:pPr>
              <w:jc w:val="right"/>
            </w:pPr>
            <w:r w:rsidRPr="00514774">
              <w:t>Shoulder</w:t>
            </w:r>
            <w:r>
              <w:t xml:space="preserve"> replacement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Pr="0052334C" w:rsidRDefault="00E50E46" w:rsidP="00852A1D">
            <w:pPr>
              <w:jc w:val="right"/>
              <w:rPr>
                <w:b/>
              </w:rPr>
            </w:pPr>
            <w:r>
              <w:t>Epilepsy</w:t>
            </w:r>
          </w:p>
        </w:tc>
        <w:tc>
          <w:tcPr>
            <w:tcW w:w="390" w:type="dxa"/>
            <w:gridSpan w:val="2"/>
          </w:tcPr>
          <w:p w:rsidR="00E42009" w:rsidRPr="0052334C" w:rsidRDefault="00E42009" w:rsidP="00D9725E">
            <w:pPr>
              <w:rPr>
                <w:b/>
              </w:rPr>
            </w:pPr>
          </w:p>
        </w:tc>
      </w:tr>
      <w:tr w:rsidR="006958EC" w:rsidRPr="00775F06" w:rsidTr="00230352">
        <w:trPr>
          <w:trHeight w:val="302"/>
        </w:trPr>
        <w:tc>
          <w:tcPr>
            <w:tcW w:w="2234" w:type="dxa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Stroke</w:t>
            </w:r>
            <w:r w:rsidR="00230352">
              <w:t xml:space="preserve">  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gridSpan w:val="4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Dementia</w:t>
            </w:r>
            <w:r w:rsidR="007659BB">
              <w:t xml:space="preserve">                           </w:t>
            </w:r>
            <w:r w:rsidR="00230352">
              <w:t xml:space="preserve">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Mental Ill Health</w:t>
            </w:r>
            <w:r w:rsidR="007659BB">
              <w:t xml:space="preserve">                   </w:t>
            </w:r>
            <w:r w:rsidR="00230352">
              <w:t xml:space="preserve">            </w:t>
            </w:r>
          </w:p>
        </w:tc>
        <w:tc>
          <w:tcPr>
            <w:tcW w:w="283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Diabetes</w:t>
            </w:r>
            <w:r w:rsidR="007659BB">
              <w:t xml:space="preserve">       </w:t>
            </w:r>
            <w:r w:rsidR="00230352">
              <w:t xml:space="preserve">       </w:t>
            </w:r>
          </w:p>
        </w:tc>
        <w:tc>
          <w:tcPr>
            <w:tcW w:w="248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RPr="00775F06" w:rsidTr="00230352">
        <w:trPr>
          <w:trHeight w:val="302"/>
        </w:trPr>
        <w:tc>
          <w:tcPr>
            <w:tcW w:w="2234" w:type="dxa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Migraine</w:t>
            </w:r>
            <w:r w:rsidR="00230352">
              <w:t xml:space="preserve">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gridSpan w:val="4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Taking Medications</w:t>
            </w:r>
            <w:r w:rsidR="00230352">
              <w:t xml:space="preserve"> 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Dyslexia</w:t>
            </w:r>
            <w:r w:rsidR="007659BB">
              <w:t xml:space="preserve">   </w:t>
            </w:r>
            <w:r w:rsidR="00230352">
              <w:t xml:space="preserve">           </w:t>
            </w:r>
          </w:p>
        </w:tc>
        <w:tc>
          <w:tcPr>
            <w:tcW w:w="283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Dyspraxia</w:t>
            </w:r>
            <w:r w:rsidR="007659BB">
              <w:t xml:space="preserve">        </w:t>
            </w:r>
            <w:r w:rsidR="00230352">
              <w:t xml:space="preserve">  </w:t>
            </w:r>
            <w:r w:rsidR="007659BB">
              <w:t xml:space="preserve">    </w:t>
            </w:r>
            <w:r w:rsidR="00230352">
              <w:t xml:space="preserve">     </w:t>
            </w:r>
            <w:r w:rsidR="007659BB">
              <w:t xml:space="preserve">         </w:t>
            </w:r>
          </w:p>
        </w:tc>
        <w:tc>
          <w:tcPr>
            <w:tcW w:w="248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Tr="005660CA">
        <w:tc>
          <w:tcPr>
            <w:tcW w:w="3225" w:type="dxa"/>
            <w:gridSpan w:val="3"/>
          </w:tcPr>
          <w:p w:rsidR="006958EC" w:rsidRPr="006958EC" w:rsidRDefault="009423F9" w:rsidP="00852A1D">
            <w:pPr>
              <w:jc w:val="right"/>
              <w:rPr>
                <w:color w:val="FF0000"/>
              </w:rPr>
            </w:pPr>
            <w:r w:rsidRPr="00514774">
              <w:t>Emotional Difficulties</w:t>
            </w:r>
          </w:p>
        </w:tc>
        <w:tc>
          <w:tcPr>
            <w:tcW w:w="236" w:type="dxa"/>
          </w:tcPr>
          <w:p w:rsidR="006958EC" w:rsidRPr="006958EC" w:rsidRDefault="005660CA" w:rsidP="005F3DF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308" w:type="dxa"/>
            <w:gridSpan w:val="4"/>
          </w:tcPr>
          <w:p w:rsidR="006958EC" w:rsidRPr="006958EC" w:rsidRDefault="007659BB" w:rsidP="00852A1D">
            <w:pPr>
              <w:jc w:val="right"/>
              <w:rPr>
                <w:color w:val="FF0000"/>
              </w:rPr>
            </w:pPr>
            <w:r>
              <w:t xml:space="preserve">          </w:t>
            </w:r>
            <w:r w:rsidR="009423F9">
              <w:t xml:space="preserve">             Learning Difficulties</w:t>
            </w:r>
          </w:p>
        </w:tc>
        <w:tc>
          <w:tcPr>
            <w:tcW w:w="365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322" w:type="dxa"/>
            <w:gridSpan w:val="4"/>
          </w:tcPr>
          <w:p w:rsidR="006958EC" w:rsidRPr="006958EC" w:rsidRDefault="00E50E46" w:rsidP="00E50E46">
            <w:pPr>
              <w:jc w:val="right"/>
              <w:rPr>
                <w:b/>
                <w:color w:val="FF0000"/>
              </w:rPr>
            </w:pPr>
            <w:r w:rsidRPr="00514774">
              <w:t>Behavioural Difficulties</w:t>
            </w:r>
            <w:r w:rsidR="007659BB">
              <w:t xml:space="preserve">                    </w:t>
            </w:r>
            <w:r w:rsidR="009423F9">
              <w:t xml:space="preserve">             </w:t>
            </w:r>
          </w:p>
        </w:tc>
        <w:tc>
          <w:tcPr>
            <w:tcW w:w="248" w:type="dxa"/>
          </w:tcPr>
          <w:p w:rsidR="006958EC" w:rsidRPr="0052334C" w:rsidRDefault="006958EC" w:rsidP="005F3DF3">
            <w:pPr>
              <w:rPr>
                <w:b/>
              </w:rPr>
            </w:pPr>
          </w:p>
        </w:tc>
      </w:tr>
      <w:tr w:rsidR="00E50E46" w:rsidTr="005660CA">
        <w:tc>
          <w:tcPr>
            <w:tcW w:w="2518" w:type="dxa"/>
            <w:gridSpan w:val="2"/>
          </w:tcPr>
          <w:p w:rsidR="00E50E46" w:rsidRDefault="005660CA" w:rsidP="00D9725E">
            <w:r>
              <w:t>Other…</w:t>
            </w:r>
          </w:p>
        </w:tc>
        <w:tc>
          <w:tcPr>
            <w:tcW w:w="8186" w:type="dxa"/>
            <w:gridSpan w:val="12"/>
          </w:tcPr>
          <w:p w:rsidR="00E50E46" w:rsidRDefault="00E50E46" w:rsidP="00D9725E">
            <w:r w:rsidRPr="00514774">
              <w:t>If you have ticked MORE THAN ONE, whic</w:t>
            </w:r>
            <w:r w:rsidR="005660CA">
              <w:t>h affects your ability the most?</w:t>
            </w:r>
          </w:p>
        </w:tc>
      </w:tr>
    </w:tbl>
    <w:p w:rsidR="00720A80" w:rsidRPr="00720A80" w:rsidRDefault="00720A80" w:rsidP="0072365E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567"/>
        <w:gridCol w:w="141"/>
        <w:gridCol w:w="142"/>
        <w:gridCol w:w="1985"/>
        <w:gridCol w:w="283"/>
        <w:gridCol w:w="709"/>
        <w:gridCol w:w="425"/>
        <w:gridCol w:w="425"/>
        <w:gridCol w:w="284"/>
        <w:gridCol w:w="850"/>
        <w:gridCol w:w="993"/>
        <w:gridCol w:w="283"/>
        <w:gridCol w:w="1701"/>
        <w:gridCol w:w="248"/>
        <w:gridCol w:w="23"/>
      </w:tblGrid>
      <w:tr w:rsidR="00E42009" w:rsidRPr="00775F06" w:rsidTr="00E02794">
        <w:trPr>
          <w:gridAfter w:val="1"/>
          <w:wAfter w:w="23" w:type="dxa"/>
        </w:trPr>
        <w:tc>
          <w:tcPr>
            <w:tcW w:w="10704" w:type="dxa"/>
            <w:gridSpan w:val="17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 w:rsidRPr="009E60BF">
              <w:rPr>
                <w:b/>
                <w:color w:val="404040" w:themeColor="text1" w:themeTint="BF"/>
              </w:rPr>
              <w:t xml:space="preserve">Physical Activity Readiness </w:t>
            </w:r>
          </w:p>
        </w:tc>
      </w:tr>
      <w:tr w:rsidR="00E42009" w:rsidTr="00E02794">
        <w:trPr>
          <w:gridAfter w:val="1"/>
          <w:wAfter w:w="23" w:type="dxa"/>
        </w:trPr>
        <w:tc>
          <w:tcPr>
            <w:tcW w:w="10704" w:type="dxa"/>
            <w:gridSpan w:val="17"/>
          </w:tcPr>
          <w:p w:rsidR="00E42009" w:rsidRPr="006958EC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6958EC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>
              <w:rPr>
                <w:sz w:val="20"/>
                <w:szCs w:val="20"/>
              </w:rPr>
              <w:t>they approve</w:t>
            </w:r>
            <w:r w:rsidRPr="006958EC">
              <w:rPr>
                <w:sz w:val="20"/>
                <w:szCs w:val="20"/>
              </w:rPr>
              <w:t xml:space="preserve"> of you attending your preferred classes</w:t>
            </w:r>
            <w:r w:rsidR="006958EC" w:rsidRPr="006958EC">
              <w:rPr>
                <w:sz w:val="20"/>
                <w:szCs w:val="20"/>
              </w:rPr>
              <w:t>.</w:t>
            </w:r>
            <w:r w:rsidRPr="006958EC">
              <w:rPr>
                <w:sz w:val="20"/>
                <w:szCs w:val="20"/>
              </w:rPr>
              <w:t xml:space="preserve"> </w:t>
            </w:r>
          </w:p>
          <w:p w:rsidR="00E42009" w:rsidRDefault="00E42009" w:rsidP="00140FA0">
            <w:pPr>
              <w:spacing w:line="220" w:lineRule="exact"/>
              <w:jc w:val="both"/>
            </w:pPr>
            <w:r w:rsidRPr="006958EC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6958EC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54520F">
              <w:rPr>
                <w:b/>
              </w:rPr>
              <w:t xml:space="preserve">  </w:t>
            </w:r>
          </w:p>
        </w:tc>
      </w:tr>
      <w:tr w:rsidR="00E02794" w:rsidTr="00E02794">
        <w:trPr>
          <w:gridAfter w:val="1"/>
          <w:wAfter w:w="23" w:type="dxa"/>
        </w:trPr>
        <w:tc>
          <w:tcPr>
            <w:tcW w:w="2235" w:type="dxa"/>
            <w:gridSpan w:val="4"/>
          </w:tcPr>
          <w:p w:rsidR="00E02794" w:rsidRDefault="00E02794" w:rsidP="00D9725E">
            <w:r>
              <w:t>Name of GP Surgery</w:t>
            </w:r>
          </w:p>
        </w:tc>
        <w:tc>
          <w:tcPr>
            <w:tcW w:w="3685" w:type="dxa"/>
            <w:gridSpan w:val="6"/>
          </w:tcPr>
          <w:p w:rsidR="00E02794" w:rsidRDefault="00E02794" w:rsidP="00D9725E"/>
        </w:tc>
        <w:tc>
          <w:tcPr>
            <w:tcW w:w="1559" w:type="dxa"/>
            <w:gridSpan w:val="3"/>
          </w:tcPr>
          <w:p w:rsidR="00E02794" w:rsidRDefault="00E02794" w:rsidP="00D9725E">
            <w:r>
              <w:t>Phone number</w:t>
            </w:r>
          </w:p>
        </w:tc>
        <w:tc>
          <w:tcPr>
            <w:tcW w:w="3225" w:type="dxa"/>
            <w:gridSpan w:val="4"/>
          </w:tcPr>
          <w:p w:rsidR="00E02794" w:rsidRDefault="00E02794" w:rsidP="00D9725E"/>
        </w:tc>
      </w:tr>
      <w:tr w:rsidR="00E02794" w:rsidTr="00E02794">
        <w:trPr>
          <w:gridAfter w:val="1"/>
          <w:wAfter w:w="23" w:type="dxa"/>
        </w:trPr>
        <w:tc>
          <w:tcPr>
            <w:tcW w:w="1668" w:type="dxa"/>
            <w:gridSpan w:val="3"/>
          </w:tcPr>
          <w:p w:rsidR="00E02794" w:rsidRDefault="00E02794" w:rsidP="00D9725E">
            <w:r>
              <w:t>Surgery address</w:t>
            </w:r>
          </w:p>
        </w:tc>
        <w:tc>
          <w:tcPr>
            <w:tcW w:w="9036" w:type="dxa"/>
            <w:gridSpan w:val="14"/>
          </w:tcPr>
          <w:p w:rsidR="00E02794" w:rsidRDefault="00E02794" w:rsidP="00D9725E"/>
        </w:tc>
      </w:tr>
      <w:tr w:rsidR="00BC0190" w:rsidRPr="00BC0190" w:rsidTr="00E02794">
        <w:tc>
          <w:tcPr>
            <w:tcW w:w="10727" w:type="dxa"/>
            <w:gridSpan w:val="18"/>
            <w:shd w:val="clear" w:color="auto" w:fill="E6BA00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Do you have a Social / Support </w:t>
            </w:r>
            <w:proofErr w:type="gramStart"/>
            <w:r w:rsidRPr="008266AD">
              <w:rPr>
                <w:b/>
                <w:color w:val="404040" w:themeColor="text1" w:themeTint="BF"/>
              </w:rPr>
              <w:t>worker ?</w:t>
            </w:r>
            <w:proofErr w:type="gramEnd"/>
          </w:p>
        </w:tc>
      </w:tr>
      <w:tr w:rsidR="00720A80" w:rsidRPr="00BC0190" w:rsidTr="00E02794">
        <w:trPr>
          <w:trHeight w:val="302"/>
        </w:trPr>
        <w:tc>
          <w:tcPr>
            <w:tcW w:w="1101" w:type="dxa"/>
          </w:tcPr>
          <w:p w:rsidR="00720A80" w:rsidRPr="00BC0190" w:rsidRDefault="00720A80" w:rsidP="00D9725E">
            <w:r>
              <w:t xml:space="preserve">           </w:t>
            </w:r>
            <w:r w:rsidRPr="00BC0190">
              <w:t>Yes</w:t>
            </w:r>
          </w:p>
        </w:tc>
        <w:tc>
          <w:tcPr>
            <w:tcW w:w="283" w:type="dxa"/>
          </w:tcPr>
          <w:p w:rsidR="00720A80" w:rsidRPr="00BC0190" w:rsidRDefault="00720A80" w:rsidP="00D9725E">
            <w:r w:rsidRPr="00BC0190">
              <w:t xml:space="preserve"> </w:t>
            </w:r>
          </w:p>
        </w:tc>
        <w:tc>
          <w:tcPr>
            <w:tcW w:w="851" w:type="dxa"/>
            <w:gridSpan w:val="2"/>
          </w:tcPr>
          <w:p w:rsidR="00720A80" w:rsidRPr="00BC0190" w:rsidRDefault="00720A80" w:rsidP="00D9725E">
            <w:r>
              <w:t xml:space="preserve">       No</w:t>
            </w:r>
          </w:p>
        </w:tc>
        <w:tc>
          <w:tcPr>
            <w:tcW w:w="283" w:type="dxa"/>
            <w:gridSpan w:val="2"/>
          </w:tcPr>
          <w:p w:rsidR="00720A80" w:rsidRPr="00BC0190" w:rsidRDefault="00720A80" w:rsidP="00D9725E"/>
        </w:tc>
        <w:tc>
          <w:tcPr>
            <w:tcW w:w="8209" w:type="dxa"/>
            <w:gridSpan w:val="12"/>
          </w:tcPr>
          <w:p w:rsidR="00720A80" w:rsidRPr="00BC0190" w:rsidRDefault="00720A80" w:rsidP="00D9725E">
            <w:pPr>
              <w:rPr>
                <w:b/>
              </w:rPr>
            </w:pPr>
            <w:r>
              <w:t xml:space="preserve">     </w:t>
            </w:r>
            <w:r w:rsidRPr="00BC0190">
              <w:t>If so, what is their name?</w:t>
            </w:r>
          </w:p>
        </w:tc>
      </w:tr>
      <w:tr w:rsidR="00BC0190" w:rsidRPr="00BC0190" w:rsidTr="00E02794">
        <w:tc>
          <w:tcPr>
            <w:tcW w:w="2376" w:type="dxa"/>
            <w:gridSpan w:val="5"/>
          </w:tcPr>
          <w:p w:rsidR="00E42009" w:rsidRPr="00BC0190" w:rsidRDefault="00E42009" w:rsidP="00D9725E">
            <w:r w:rsidRPr="00BC0190">
              <w:t>Where are they based?</w:t>
            </w:r>
          </w:p>
        </w:tc>
        <w:tc>
          <w:tcPr>
            <w:tcW w:w="8351" w:type="dxa"/>
            <w:gridSpan w:val="13"/>
          </w:tcPr>
          <w:p w:rsidR="00E42009" w:rsidRPr="00BC0190" w:rsidRDefault="00E42009" w:rsidP="00D9725E"/>
        </w:tc>
      </w:tr>
      <w:tr w:rsidR="00720A80" w:rsidRPr="00775F06" w:rsidTr="00E02794">
        <w:trPr>
          <w:gridAfter w:val="1"/>
          <w:wAfter w:w="23" w:type="dxa"/>
        </w:trPr>
        <w:tc>
          <w:tcPr>
            <w:tcW w:w="10704" w:type="dxa"/>
            <w:gridSpan w:val="17"/>
            <w:shd w:val="clear" w:color="auto" w:fill="FCBA31"/>
          </w:tcPr>
          <w:p w:rsidR="00720A80" w:rsidRPr="00775F06" w:rsidRDefault="00720A80" w:rsidP="00D028B0">
            <w:pPr>
              <w:tabs>
                <w:tab w:val="right" w:pos="10348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lastRenderedPageBreak/>
              <w:t xml:space="preserve">Who should we contact in case of an </w:t>
            </w:r>
            <w:proofErr w:type="gramStart"/>
            <w:r>
              <w:rPr>
                <w:b/>
                <w:color w:val="404040" w:themeColor="text1" w:themeTint="BF"/>
              </w:rPr>
              <w:t>e</w:t>
            </w:r>
            <w:r w:rsidRPr="009E60BF">
              <w:rPr>
                <w:b/>
                <w:color w:val="404040" w:themeColor="text1" w:themeTint="BF"/>
              </w:rPr>
              <w:t xml:space="preserve">mergency </w:t>
            </w:r>
            <w:r>
              <w:rPr>
                <w:b/>
                <w:color w:val="404040" w:themeColor="text1" w:themeTint="BF"/>
              </w:rPr>
              <w:t>?</w:t>
            </w:r>
            <w:proofErr w:type="gramEnd"/>
          </w:p>
        </w:tc>
      </w:tr>
      <w:tr w:rsidR="00720A80" w:rsidTr="00E02794">
        <w:trPr>
          <w:gridAfter w:val="1"/>
          <w:wAfter w:w="23" w:type="dxa"/>
        </w:trPr>
        <w:tc>
          <w:tcPr>
            <w:tcW w:w="10704" w:type="dxa"/>
            <w:gridSpan w:val="17"/>
          </w:tcPr>
          <w:p w:rsidR="00720A80" w:rsidRDefault="00720A80" w:rsidP="00D028B0">
            <w:r>
              <w:t xml:space="preserve">Name </w:t>
            </w:r>
          </w:p>
        </w:tc>
      </w:tr>
      <w:tr w:rsidR="00720A80" w:rsidTr="00E02794">
        <w:trPr>
          <w:gridAfter w:val="1"/>
          <w:wAfter w:w="23" w:type="dxa"/>
        </w:trPr>
        <w:tc>
          <w:tcPr>
            <w:tcW w:w="5495" w:type="dxa"/>
            <w:gridSpan w:val="9"/>
          </w:tcPr>
          <w:p w:rsidR="00720A80" w:rsidRDefault="00720A80" w:rsidP="00D028B0">
            <w:r>
              <w:t>Home Number:</w:t>
            </w:r>
          </w:p>
        </w:tc>
        <w:tc>
          <w:tcPr>
            <w:tcW w:w="5209" w:type="dxa"/>
            <w:gridSpan w:val="8"/>
          </w:tcPr>
          <w:p w:rsidR="00720A80" w:rsidRDefault="00720A80" w:rsidP="00D028B0">
            <w:r>
              <w:t>Mobile:</w:t>
            </w:r>
          </w:p>
        </w:tc>
      </w:tr>
      <w:tr w:rsidR="00293CDE" w:rsidTr="00E02794">
        <w:trPr>
          <w:gridAfter w:val="1"/>
          <w:wAfter w:w="23" w:type="dxa"/>
          <w:trHeight w:val="320"/>
        </w:trPr>
        <w:tc>
          <w:tcPr>
            <w:tcW w:w="2518" w:type="dxa"/>
            <w:gridSpan w:val="6"/>
          </w:tcPr>
          <w:p w:rsidR="00720A80" w:rsidRDefault="00293CDE" w:rsidP="00293CDE">
            <w:r>
              <w:t>Their r</w:t>
            </w:r>
            <w:r w:rsidR="00720A80">
              <w:t xml:space="preserve">elationship to </w:t>
            </w:r>
            <w:r>
              <w:t>you</w:t>
            </w:r>
          </w:p>
        </w:tc>
        <w:tc>
          <w:tcPr>
            <w:tcW w:w="1985" w:type="dxa"/>
          </w:tcPr>
          <w:p w:rsidR="00720A80" w:rsidRDefault="00720A80" w:rsidP="00720A80">
            <w:pPr>
              <w:jc w:val="right"/>
            </w:pPr>
            <w:r>
              <w:t xml:space="preserve">Partner/Spouse  </w:t>
            </w:r>
          </w:p>
        </w:tc>
        <w:tc>
          <w:tcPr>
            <w:tcW w:w="283" w:type="dxa"/>
          </w:tcPr>
          <w:p w:rsidR="00720A80" w:rsidRDefault="00720A80" w:rsidP="00D028B0"/>
        </w:tc>
        <w:tc>
          <w:tcPr>
            <w:tcW w:w="1559" w:type="dxa"/>
            <w:gridSpan w:val="3"/>
          </w:tcPr>
          <w:p w:rsidR="00720A80" w:rsidRDefault="00720A80" w:rsidP="00720A80">
            <w:pPr>
              <w:jc w:val="right"/>
            </w:pPr>
            <w:r>
              <w:t xml:space="preserve">        Friend</w:t>
            </w:r>
          </w:p>
        </w:tc>
        <w:tc>
          <w:tcPr>
            <w:tcW w:w="284" w:type="dxa"/>
          </w:tcPr>
          <w:p w:rsidR="00720A80" w:rsidRDefault="00720A80" w:rsidP="00D028B0"/>
        </w:tc>
        <w:tc>
          <w:tcPr>
            <w:tcW w:w="1843" w:type="dxa"/>
            <w:gridSpan w:val="2"/>
          </w:tcPr>
          <w:p w:rsidR="00720A80" w:rsidRDefault="00720A80" w:rsidP="00720A80">
            <w:pPr>
              <w:jc w:val="right"/>
            </w:pPr>
            <w:r>
              <w:t xml:space="preserve">             Neighbour</w:t>
            </w:r>
          </w:p>
        </w:tc>
        <w:tc>
          <w:tcPr>
            <w:tcW w:w="283" w:type="dxa"/>
          </w:tcPr>
          <w:p w:rsidR="00720A80" w:rsidRDefault="00720A80" w:rsidP="00D028B0"/>
        </w:tc>
        <w:tc>
          <w:tcPr>
            <w:tcW w:w="1701" w:type="dxa"/>
          </w:tcPr>
          <w:p w:rsidR="00720A80" w:rsidRDefault="00720A80" w:rsidP="00720A80">
            <w:pPr>
              <w:jc w:val="right"/>
            </w:pPr>
            <w:r>
              <w:t xml:space="preserve">           Relative</w:t>
            </w:r>
          </w:p>
        </w:tc>
        <w:tc>
          <w:tcPr>
            <w:tcW w:w="248" w:type="dxa"/>
          </w:tcPr>
          <w:p w:rsidR="00720A80" w:rsidRDefault="00720A80" w:rsidP="00D028B0"/>
        </w:tc>
      </w:tr>
    </w:tbl>
    <w:p w:rsidR="00D75A4D" w:rsidRPr="00D75A4D" w:rsidRDefault="00D75A4D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284"/>
        <w:gridCol w:w="3118"/>
        <w:gridCol w:w="284"/>
        <w:gridCol w:w="283"/>
        <w:gridCol w:w="284"/>
        <w:gridCol w:w="850"/>
        <w:gridCol w:w="284"/>
        <w:gridCol w:w="2693"/>
        <w:gridCol w:w="271"/>
      </w:tblGrid>
      <w:tr w:rsidR="00E42009" w:rsidRPr="00775F06" w:rsidTr="00D9725E">
        <w:trPr>
          <w:trHeight w:val="285"/>
        </w:trPr>
        <w:tc>
          <w:tcPr>
            <w:tcW w:w="10727" w:type="dxa"/>
            <w:gridSpan w:val="12"/>
            <w:shd w:val="clear" w:color="auto" w:fill="FCBA31"/>
          </w:tcPr>
          <w:p w:rsidR="00E42009" w:rsidRPr="007656F1" w:rsidRDefault="00E42009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did you first hear about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and our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E42009" w:rsidRPr="00514774" w:rsidTr="00293CDE">
        <w:trPr>
          <w:trHeight w:val="302"/>
        </w:trPr>
        <w:tc>
          <w:tcPr>
            <w:tcW w:w="2376" w:type="dxa"/>
            <w:gridSpan w:val="3"/>
          </w:tcPr>
          <w:p w:rsidR="00E42009" w:rsidRPr="00514774" w:rsidRDefault="00E42009" w:rsidP="00293CDE">
            <w:pPr>
              <w:jc w:val="right"/>
            </w:pPr>
            <w:r w:rsidRPr="00514774">
              <w:t>Friend / word of mouth</w:t>
            </w:r>
          </w:p>
        </w:tc>
        <w:tc>
          <w:tcPr>
            <w:tcW w:w="284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3118" w:type="dxa"/>
          </w:tcPr>
          <w:p w:rsidR="00E42009" w:rsidRPr="00514774" w:rsidRDefault="00F91B9F" w:rsidP="00293CDE">
            <w:pPr>
              <w:jc w:val="right"/>
            </w:pPr>
            <w:r>
              <w:t xml:space="preserve">         </w:t>
            </w:r>
            <w:r w:rsidR="00293CDE">
              <w:t xml:space="preserve"> </w:t>
            </w:r>
            <w:r w:rsidR="00E42009" w:rsidRPr="00514774">
              <w:t>Referred by Social Services</w:t>
            </w:r>
          </w:p>
        </w:tc>
        <w:tc>
          <w:tcPr>
            <w:tcW w:w="284" w:type="dxa"/>
          </w:tcPr>
          <w:p w:rsidR="00E42009" w:rsidRPr="00514774" w:rsidRDefault="00E42009" w:rsidP="00D9725E">
            <w:r w:rsidRPr="00514774">
              <w:t xml:space="preserve"> </w:t>
            </w:r>
          </w:p>
        </w:tc>
        <w:tc>
          <w:tcPr>
            <w:tcW w:w="1417" w:type="dxa"/>
            <w:gridSpan w:val="3"/>
          </w:tcPr>
          <w:p w:rsidR="00E42009" w:rsidRPr="00514774" w:rsidRDefault="00F91B9F" w:rsidP="00293CDE">
            <w:pPr>
              <w:jc w:val="right"/>
            </w:pPr>
            <w:r>
              <w:t xml:space="preserve">   </w:t>
            </w:r>
            <w:r w:rsidR="00293CDE">
              <w:t xml:space="preserve">  </w:t>
            </w:r>
            <w:r w:rsidR="00E42009" w:rsidRPr="00514774">
              <w:t>Internet</w:t>
            </w:r>
          </w:p>
        </w:tc>
        <w:tc>
          <w:tcPr>
            <w:tcW w:w="284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693" w:type="dxa"/>
          </w:tcPr>
          <w:p w:rsidR="00E42009" w:rsidRPr="00514774" w:rsidRDefault="00E42009" w:rsidP="00293CDE">
            <w:pPr>
              <w:jc w:val="right"/>
            </w:pPr>
            <w:r w:rsidRPr="00514774">
              <w:t>Newspaper / newsletter</w:t>
            </w:r>
          </w:p>
        </w:tc>
        <w:tc>
          <w:tcPr>
            <w:tcW w:w="271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293CDE" w:rsidRPr="00514774" w:rsidTr="00293CDE">
        <w:trPr>
          <w:trHeight w:val="302"/>
        </w:trPr>
        <w:tc>
          <w:tcPr>
            <w:tcW w:w="959" w:type="dxa"/>
          </w:tcPr>
          <w:p w:rsidR="00293CDE" w:rsidRPr="00514774" w:rsidRDefault="00293CDE" w:rsidP="00D028B0">
            <w:r w:rsidRPr="00514774">
              <w:t>Housing</w:t>
            </w:r>
          </w:p>
        </w:tc>
        <w:tc>
          <w:tcPr>
            <w:tcW w:w="283" w:type="dxa"/>
          </w:tcPr>
          <w:p w:rsidR="00293CDE" w:rsidRPr="00514774" w:rsidRDefault="00293CDE" w:rsidP="00D028B0"/>
        </w:tc>
        <w:tc>
          <w:tcPr>
            <w:tcW w:w="1134" w:type="dxa"/>
          </w:tcPr>
          <w:p w:rsidR="00293CDE" w:rsidRPr="00514774" w:rsidRDefault="00293CDE" w:rsidP="00293CDE">
            <w:pPr>
              <w:jc w:val="right"/>
              <w:rPr>
                <w:b/>
              </w:rPr>
            </w:pPr>
            <w:r w:rsidRPr="00514774">
              <w:t>Library</w:t>
            </w:r>
          </w:p>
        </w:tc>
        <w:tc>
          <w:tcPr>
            <w:tcW w:w="284" w:type="dxa"/>
          </w:tcPr>
          <w:p w:rsidR="00293CDE" w:rsidRPr="00514774" w:rsidRDefault="00293CDE" w:rsidP="00D028B0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293CDE" w:rsidRPr="00514774" w:rsidRDefault="00293CDE" w:rsidP="00293CDE">
            <w:pPr>
              <w:jc w:val="right"/>
            </w:pPr>
            <w:r>
              <w:t xml:space="preserve">      Referred by GP/ health </w:t>
            </w:r>
            <w:r w:rsidRPr="00514774">
              <w:t>services</w:t>
            </w:r>
          </w:p>
        </w:tc>
        <w:tc>
          <w:tcPr>
            <w:tcW w:w="284" w:type="dxa"/>
          </w:tcPr>
          <w:p w:rsidR="00293CDE" w:rsidRPr="00514774" w:rsidRDefault="00293CDE" w:rsidP="00D028B0"/>
        </w:tc>
        <w:tc>
          <w:tcPr>
            <w:tcW w:w="3827" w:type="dxa"/>
            <w:gridSpan w:val="3"/>
          </w:tcPr>
          <w:p w:rsidR="00293CDE" w:rsidRPr="00293CDE" w:rsidRDefault="00293CDE" w:rsidP="00293CDE">
            <w:pPr>
              <w:jc w:val="right"/>
            </w:pPr>
            <w:r>
              <w:t xml:space="preserve">    </w:t>
            </w:r>
            <w:r w:rsidRPr="00514774">
              <w:t>Adult Community Learning Guide</w:t>
            </w:r>
          </w:p>
        </w:tc>
        <w:tc>
          <w:tcPr>
            <w:tcW w:w="271" w:type="dxa"/>
          </w:tcPr>
          <w:p w:rsidR="00293CDE" w:rsidRPr="00514774" w:rsidRDefault="00293CDE" w:rsidP="00D028B0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10727" w:type="dxa"/>
            <w:gridSpan w:val="12"/>
          </w:tcPr>
          <w:p w:rsidR="00E42009" w:rsidRPr="00514774" w:rsidRDefault="00E42009" w:rsidP="00D9725E">
            <w:pPr>
              <w:rPr>
                <w:b/>
              </w:rPr>
            </w:pPr>
            <w:r w:rsidRPr="00514774">
              <w:t>If other, please write here….</w:t>
            </w:r>
          </w:p>
        </w:tc>
      </w:tr>
    </w:tbl>
    <w:p w:rsidR="00E42009" w:rsidRPr="00D75A4D" w:rsidRDefault="00E42009" w:rsidP="0072365E">
      <w:pPr>
        <w:spacing w:after="0"/>
        <w:rPr>
          <w:color w:val="404040" w:themeColor="text1" w:themeTint="BF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111"/>
        <w:gridCol w:w="284"/>
        <w:gridCol w:w="2551"/>
        <w:gridCol w:w="248"/>
      </w:tblGrid>
      <w:tr w:rsidR="00293CDE" w:rsidRPr="00293CDE" w:rsidTr="00D9725E">
        <w:tc>
          <w:tcPr>
            <w:tcW w:w="10704" w:type="dxa"/>
            <w:gridSpan w:val="6"/>
            <w:shd w:val="clear" w:color="auto" w:fill="FCBA31"/>
          </w:tcPr>
          <w:p w:rsidR="00E42009" w:rsidRPr="00293CDE" w:rsidRDefault="00E42009" w:rsidP="00D9725E">
            <w:pPr>
              <w:rPr>
                <w:b/>
                <w:color w:val="FF0000"/>
              </w:rPr>
            </w:pPr>
            <w:r w:rsidRPr="00D20BA3">
              <w:rPr>
                <w:b/>
                <w:color w:val="404040" w:themeColor="text1" w:themeTint="BF"/>
              </w:rPr>
              <w:t xml:space="preserve">Which benefits are you </w:t>
            </w:r>
            <w:proofErr w:type="gramStart"/>
            <w:r w:rsidRPr="00D20BA3">
              <w:rPr>
                <w:b/>
                <w:color w:val="404040" w:themeColor="text1" w:themeTint="BF"/>
              </w:rPr>
              <w:t>on ?</w:t>
            </w:r>
            <w:proofErr w:type="gramEnd"/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42009" w:rsidP="005B162D">
            <w:pPr>
              <w:jc w:val="right"/>
            </w:pPr>
            <w:r w:rsidRPr="00E74B03">
              <w:t>Attendance Allowance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42009" w:rsidP="00E74B03">
            <w:pPr>
              <w:jc w:val="right"/>
            </w:pPr>
            <w:r w:rsidRPr="00E74B03">
              <w:t>Housing Benefit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42009" w:rsidP="00E74B03">
            <w:pPr>
              <w:jc w:val="right"/>
              <w:rPr>
                <w:color w:val="FF0000"/>
              </w:rPr>
            </w:pPr>
            <w:r w:rsidRPr="00E74B03">
              <w:t>Job Seekers Allowance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42009" w:rsidP="005B162D">
            <w:pPr>
              <w:jc w:val="right"/>
            </w:pPr>
            <w:proofErr w:type="spellStart"/>
            <w:r w:rsidRPr="00E74B03">
              <w:t>Campden</w:t>
            </w:r>
            <w:proofErr w:type="spellEnd"/>
            <w:r w:rsidRPr="00E74B03">
              <w:t xml:space="preserve"> Charities</w:t>
            </w:r>
            <w:r w:rsidR="00E74B03" w:rsidRPr="00E74B03">
              <w:t xml:space="preserve"> grant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74B03" w:rsidP="00E74B03">
            <w:pPr>
              <w:jc w:val="right"/>
            </w:pPr>
            <w:r w:rsidRPr="00E74B03">
              <w:t>Employment Support Allowance (ESA)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74B03" w:rsidP="00E74B03">
            <w:pPr>
              <w:jc w:val="right"/>
              <w:rPr>
                <w:color w:val="FF0000"/>
              </w:rPr>
            </w:pPr>
            <w:r w:rsidRPr="00E74B03">
              <w:t>Pension C</w:t>
            </w:r>
            <w:r w:rsidR="00E42009" w:rsidRPr="00E74B03">
              <w:t>redit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74B03" w:rsidP="005B162D">
            <w:pPr>
              <w:jc w:val="right"/>
            </w:pPr>
            <w:r w:rsidRPr="00E74B03">
              <w:t>Council Tax Reduction/Support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74B03" w:rsidP="00E74B03">
            <w:pPr>
              <w:jc w:val="right"/>
            </w:pPr>
            <w:r w:rsidRPr="00E74B03">
              <w:t>Income Support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42009" w:rsidP="00E74B03">
            <w:pPr>
              <w:jc w:val="right"/>
              <w:rPr>
                <w:color w:val="FF0000"/>
              </w:rPr>
            </w:pPr>
            <w:r w:rsidRPr="00E74B03">
              <w:t>Universal Credit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74B03" w:rsidP="005B162D">
            <w:pPr>
              <w:jc w:val="right"/>
            </w:pPr>
            <w:r w:rsidRPr="00E74B03">
              <w:t>Personal Independence Payment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7194" w:type="dxa"/>
            <w:gridSpan w:val="4"/>
          </w:tcPr>
          <w:p w:rsidR="00E42009" w:rsidRPr="00E74B03" w:rsidRDefault="00E74B03" w:rsidP="00E74B03">
            <w:r w:rsidRPr="00E74B03">
              <w:t>If other, please write here</w:t>
            </w:r>
            <w:proofErr w:type="gramStart"/>
            <w:r w:rsidRPr="00E74B03">
              <w:t>..</w:t>
            </w:r>
            <w:proofErr w:type="gramEnd"/>
          </w:p>
        </w:tc>
      </w:tr>
    </w:tbl>
    <w:p w:rsidR="00E42009" w:rsidRPr="00D75A4D" w:rsidRDefault="00E42009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42009" w:rsidRPr="00775F06" w:rsidTr="00E42009">
        <w:tc>
          <w:tcPr>
            <w:tcW w:w="10704" w:type="dxa"/>
            <w:tcBorders>
              <w:bottom w:val="single" w:sz="4" w:space="0" w:color="auto"/>
            </w:tcBorders>
            <w:shd w:val="clear" w:color="auto" w:fill="FCBA31"/>
          </w:tcPr>
          <w:p w:rsidR="00E42009" w:rsidRPr="00D169B7" w:rsidRDefault="00E42009" w:rsidP="00C51068">
            <w:pPr>
              <w:tabs>
                <w:tab w:val="right" w:pos="10348"/>
              </w:tabs>
              <w:rPr>
                <w:b/>
                <w:color w:val="FF0000"/>
                <w:sz w:val="21"/>
                <w:szCs w:val="21"/>
              </w:rPr>
            </w:pP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If you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live in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a 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Council, Housing Association or Sheltered Housing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property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>, please write your landlord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’s name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below</w:t>
            </w:r>
          </w:p>
        </w:tc>
      </w:tr>
      <w:tr w:rsidR="00E42009" w:rsidRPr="00775F06" w:rsidTr="00E42009">
        <w:tc>
          <w:tcPr>
            <w:tcW w:w="10704" w:type="dxa"/>
            <w:shd w:val="clear" w:color="auto" w:fill="FFFFFF" w:themeFill="background1"/>
          </w:tcPr>
          <w:p w:rsidR="00E42009" w:rsidRPr="00D169B7" w:rsidRDefault="00E42009" w:rsidP="00D9725E">
            <w:pPr>
              <w:tabs>
                <w:tab w:val="right" w:pos="10348"/>
              </w:tabs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:rsidR="00C66FAC" w:rsidRPr="00D75A4D" w:rsidRDefault="00C66FAC" w:rsidP="0072365E">
      <w:pPr>
        <w:spacing w:after="0"/>
        <w:rPr>
          <w:sz w:val="4"/>
          <w:szCs w:val="4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5F141B" w:rsidRPr="008266AD" w:rsidTr="005B52B0">
        <w:trPr>
          <w:trHeight w:val="285"/>
        </w:trPr>
        <w:tc>
          <w:tcPr>
            <w:tcW w:w="4928" w:type="dxa"/>
            <w:gridSpan w:val="4"/>
            <w:shd w:val="clear" w:color="auto" w:fill="FCBA31"/>
          </w:tcPr>
          <w:p w:rsidR="005F141B" w:rsidRPr="008266AD" w:rsidRDefault="005F141B" w:rsidP="005B52B0">
            <w:pPr>
              <w:rPr>
                <w:b/>
                <w:color w:val="595959" w:themeColor="text1" w:themeTint="A6"/>
              </w:rPr>
            </w:pPr>
            <w:r w:rsidRPr="008266AD">
              <w:rPr>
                <w:b/>
                <w:color w:val="404040" w:themeColor="text1" w:themeTint="BF"/>
              </w:rPr>
              <w:t xml:space="preserve">What languages do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speak ?</w:t>
            </w:r>
            <w:proofErr w:type="gramEnd"/>
          </w:p>
        </w:tc>
      </w:tr>
      <w:tr w:rsidR="005F141B" w:rsidRPr="00775F06" w:rsidTr="005B52B0">
        <w:trPr>
          <w:trHeight w:val="302"/>
        </w:trPr>
        <w:tc>
          <w:tcPr>
            <w:tcW w:w="1384" w:type="dxa"/>
          </w:tcPr>
          <w:p w:rsidR="005F141B" w:rsidRPr="00514774" w:rsidRDefault="005F141B" w:rsidP="005B52B0">
            <w:r w:rsidRPr="00514774">
              <w:t>1</w:t>
            </w:r>
            <w:r w:rsidRPr="00514774">
              <w:rPr>
                <w:vertAlign w:val="superscript"/>
              </w:rPr>
              <w:t>st</w:t>
            </w:r>
            <w:r w:rsidRPr="00514774">
              <w:t xml:space="preserve"> Language</w:t>
            </w:r>
          </w:p>
        </w:tc>
        <w:tc>
          <w:tcPr>
            <w:tcW w:w="1134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  <w:tc>
          <w:tcPr>
            <w:tcW w:w="851" w:type="dxa"/>
          </w:tcPr>
          <w:p w:rsidR="005F141B" w:rsidRPr="00514774" w:rsidRDefault="005F141B" w:rsidP="005B52B0">
            <w:r>
              <w:t>Others</w:t>
            </w:r>
          </w:p>
        </w:tc>
        <w:tc>
          <w:tcPr>
            <w:tcW w:w="1559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9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5F141B" w:rsidRPr="00775F06" w:rsidTr="005F141B">
        <w:trPr>
          <w:trHeight w:val="285"/>
        </w:trPr>
        <w:tc>
          <w:tcPr>
            <w:tcW w:w="5495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Who do you live </w:t>
            </w:r>
            <w:proofErr w:type="gramStart"/>
            <w:r w:rsidRPr="008266AD">
              <w:rPr>
                <w:b/>
                <w:color w:val="404040" w:themeColor="text1" w:themeTint="BF"/>
              </w:rPr>
              <w:t>with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2802" w:type="dxa"/>
          </w:tcPr>
          <w:p w:rsidR="005F141B" w:rsidRPr="00514774" w:rsidRDefault="005F141B" w:rsidP="005F141B">
            <w:r>
              <w:t xml:space="preserve">            </w:t>
            </w:r>
            <w:r w:rsidR="00F91B9F">
              <w:t xml:space="preserve">      </w:t>
            </w:r>
            <w:r w:rsidRPr="00514774">
              <w:t xml:space="preserve">With </w:t>
            </w:r>
            <w:r>
              <w:t>others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5F141B" w:rsidRPr="00514774" w:rsidRDefault="005F141B" w:rsidP="005F141B">
            <w:r>
              <w:t xml:space="preserve">     By myself</w:t>
            </w:r>
          </w:p>
        </w:tc>
        <w:tc>
          <w:tcPr>
            <w:tcW w:w="284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Pr="00D75A4D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4961"/>
      </w:tblGrid>
      <w:tr w:rsidR="005F141B" w:rsidRPr="00775F06" w:rsidTr="005F141B">
        <w:trPr>
          <w:trHeight w:val="174"/>
        </w:trPr>
        <w:tc>
          <w:tcPr>
            <w:tcW w:w="6629" w:type="dxa"/>
            <w:gridSpan w:val="5"/>
            <w:shd w:val="clear" w:color="auto" w:fill="FCBA31"/>
          </w:tcPr>
          <w:p w:rsidR="005F141B" w:rsidRPr="008266AD" w:rsidRDefault="005F141B" w:rsidP="005F141B">
            <w:pPr>
              <w:tabs>
                <w:tab w:val="right" w:pos="10348"/>
              </w:tabs>
              <w:rPr>
                <w:b/>
                <w:color w:val="262626" w:themeColor="text1" w:themeTint="D9"/>
              </w:rPr>
            </w:pPr>
            <w:r w:rsidRPr="008266AD">
              <w:rPr>
                <w:b/>
                <w:color w:val="404040" w:themeColor="text1" w:themeTint="BF"/>
              </w:rPr>
              <w:t xml:space="preserve">Would you like to volunteer for Open Age? </w:t>
            </w:r>
          </w:p>
        </w:tc>
      </w:tr>
      <w:tr w:rsidR="00F91B9F" w:rsidTr="00BA5781">
        <w:tc>
          <w:tcPr>
            <w:tcW w:w="534" w:type="dxa"/>
          </w:tcPr>
          <w:p w:rsidR="00F91B9F" w:rsidRPr="008266AD" w:rsidRDefault="00F91B9F" w:rsidP="005F141B">
            <w:pPr>
              <w:rPr>
                <w:color w:val="262626" w:themeColor="text1" w:themeTint="D9"/>
              </w:rPr>
            </w:pPr>
            <w:r w:rsidRPr="008266AD">
              <w:rPr>
                <w:color w:val="262626" w:themeColor="text1" w:themeTint="D9"/>
              </w:rPr>
              <w:t>Yes</w:t>
            </w:r>
          </w:p>
        </w:tc>
        <w:tc>
          <w:tcPr>
            <w:tcW w:w="283" w:type="dxa"/>
          </w:tcPr>
          <w:p w:rsidR="00F91B9F" w:rsidRDefault="00F91B9F" w:rsidP="005F141B"/>
        </w:tc>
        <w:tc>
          <w:tcPr>
            <w:tcW w:w="567" w:type="dxa"/>
          </w:tcPr>
          <w:p w:rsidR="00F91B9F" w:rsidRDefault="00F91B9F" w:rsidP="005F141B">
            <w:r>
              <w:t xml:space="preserve"> No</w:t>
            </w:r>
          </w:p>
        </w:tc>
        <w:tc>
          <w:tcPr>
            <w:tcW w:w="284" w:type="dxa"/>
          </w:tcPr>
          <w:p w:rsidR="00F91B9F" w:rsidRDefault="00F91B9F" w:rsidP="005F141B"/>
        </w:tc>
        <w:tc>
          <w:tcPr>
            <w:tcW w:w="4961" w:type="dxa"/>
          </w:tcPr>
          <w:p w:rsidR="00F91B9F" w:rsidRDefault="00F91B9F" w:rsidP="005F141B">
            <w:r>
              <w:t xml:space="preserve">If so, in what </w:t>
            </w:r>
            <w:proofErr w:type="gramStart"/>
            <w:r>
              <w:t>way ?</w:t>
            </w:r>
            <w:proofErr w:type="gramEnd"/>
            <w:r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-34"/>
        <w:tblW w:w="2802" w:type="dxa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426"/>
      </w:tblGrid>
      <w:tr w:rsidR="005F141B" w:rsidRPr="00775F06" w:rsidTr="005F141B">
        <w:trPr>
          <w:trHeight w:val="285"/>
        </w:trPr>
        <w:tc>
          <w:tcPr>
            <w:tcW w:w="2802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an unpaid </w:t>
            </w:r>
            <w:proofErr w:type="gramStart"/>
            <w:r w:rsidRPr="008266AD">
              <w:rPr>
                <w:b/>
                <w:color w:val="404040" w:themeColor="text1" w:themeTint="BF"/>
              </w:rPr>
              <w:t>carer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959" w:type="dxa"/>
          </w:tcPr>
          <w:p w:rsidR="005F141B" w:rsidRPr="00514774" w:rsidRDefault="0049175B" w:rsidP="005F141B">
            <w:r>
              <w:t xml:space="preserve">       </w:t>
            </w:r>
            <w:r w:rsidR="005F141B">
              <w:t>Yes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F141B" w:rsidRPr="00514774" w:rsidRDefault="005F141B" w:rsidP="005F141B">
            <w:r>
              <w:t xml:space="preserve">             No</w:t>
            </w:r>
          </w:p>
        </w:tc>
        <w:tc>
          <w:tcPr>
            <w:tcW w:w="426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C66FAC" w:rsidRPr="00C66FAC" w:rsidRDefault="00C66FAC" w:rsidP="0072365E">
      <w:pPr>
        <w:spacing w:after="0"/>
        <w:rPr>
          <w:sz w:val="4"/>
          <w:szCs w:val="4"/>
        </w:rPr>
      </w:pPr>
    </w:p>
    <w:p w:rsidR="005568D1" w:rsidRPr="008266AD" w:rsidRDefault="005568D1" w:rsidP="0072365E">
      <w:pPr>
        <w:spacing w:after="0"/>
        <w:rPr>
          <w:color w:val="595959" w:themeColor="text1" w:themeTint="A6"/>
          <w:sz w:val="8"/>
          <w:szCs w:val="8"/>
        </w:rPr>
      </w:pPr>
    </w:p>
    <w:p w:rsidR="00011B7F" w:rsidRPr="00E02794" w:rsidRDefault="00011B7F" w:rsidP="0072365E">
      <w:pPr>
        <w:spacing w:after="0"/>
        <w:rPr>
          <w:sz w:val="4"/>
          <w:szCs w:val="4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283"/>
        <w:gridCol w:w="2410"/>
        <w:gridCol w:w="283"/>
      </w:tblGrid>
      <w:tr w:rsidR="0023170E" w:rsidRPr="00775F06" w:rsidTr="005568D1">
        <w:trPr>
          <w:trHeight w:val="285"/>
        </w:trPr>
        <w:tc>
          <w:tcPr>
            <w:tcW w:w="7479" w:type="dxa"/>
            <w:gridSpan w:val="6"/>
            <w:shd w:val="clear" w:color="auto" w:fill="FCBA31"/>
          </w:tcPr>
          <w:p w:rsidR="0023170E" w:rsidRPr="007656F1" w:rsidRDefault="0023170E" w:rsidP="00ED347B">
            <w:pPr>
              <w:rPr>
                <w:b/>
                <w:color w:val="FF0000"/>
              </w:rPr>
            </w:pPr>
            <w:proofErr w:type="gramStart"/>
            <w:r w:rsidRPr="008266AD">
              <w:rPr>
                <w:b/>
                <w:color w:val="404040" w:themeColor="text1" w:themeTint="BF"/>
              </w:rPr>
              <w:t xml:space="preserve">Employment </w:t>
            </w:r>
            <w:r w:rsidR="00E83E17" w:rsidRPr="008266AD">
              <w:rPr>
                <w:b/>
                <w:color w:val="404040" w:themeColor="text1" w:themeTint="BF"/>
              </w:rPr>
              <w:t>:</w:t>
            </w:r>
            <w:proofErr w:type="gramEnd"/>
            <w:r w:rsidR="00E83E17" w:rsidRPr="008266AD">
              <w:rPr>
                <w:b/>
                <w:color w:val="404040" w:themeColor="text1" w:themeTint="BF"/>
              </w:rPr>
              <w:t xml:space="preserve"> Are you .. </w:t>
            </w:r>
          </w:p>
        </w:tc>
      </w:tr>
      <w:tr w:rsidR="00E636FA" w:rsidRPr="00775F06" w:rsidTr="0049175B">
        <w:trPr>
          <w:trHeight w:val="302"/>
        </w:trPr>
        <w:tc>
          <w:tcPr>
            <w:tcW w:w="2093" w:type="dxa"/>
          </w:tcPr>
          <w:p w:rsidR="00E636FA" w:rsidRPr="00514774" w:rsidRDefault="00E636FA" w:rsidP="00ED347B">
            <w:r w:rsidRPr="00514774">
              <w:t>Retired/</w:t>
            </w:r>
            <w:r>
              <w:t xml:space="preserve">a </w:t>
            </w:r>
            <w:r w:rsidRPr="00514774">
              <w:t>pensioner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  <w:tc>
          <w:tcPr>
            <w:tcW w:w="2127" w:type="dxa"/>
          </w:tcPr>
          <w:p w:rsidR="00E636FA" w:rsidRPr="00514774" w:rsidRDefault="0049175B" w:rsidP="00E636FA">
            <w:r>
              <w:t xml:space="preserve">                  </w:t>
            </w:r>
            <w:r w:rsidR="00E636FA" w:rsidRPr="00514774">
              <w:t xml:space="preserve">Employed </w:t>
            </w:r>
          </w:p>
        </w:tc>
        <w:tc>
          <w:tcPr>
            <w:tcW w:w="283" w:type="dxa"/>
          </w:tcPr>
          <w:p w:rsidR="00E636FA" w:rsidRPr="00514774" w:rsidRDefault="00E636FA" w:rsidP="00ED347B">
            <w:r w:rsidRPr="00514774">
              <w:t xml:space="preserve"> </w:t>
            </w:r>
          </w:p>
        </w:tc>
        <w:tc>
          <w:tcPr>
            <w:tcW w:w="2410" w:type="dxa"/>
          </w:tcPr>
          <w:p w:rsidR="00E636FA" w:rsidRPr="00514774" w:rsidRDefault="0049175B" w:rsidP="00ED347B">
            <w:r>
              <w:t xml:space="preserve">                  </w:t>
            </w:r>
            <w:r w:rsidR="00E636FA">
              <w:t>Un</w:t>
            </w:r>
            <w:r w:rsidR="00E636FA" w:rsidRPr="00514774">
              <w:t>employed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</w:tr>
      <w:tr w:rsidR="00C85DF5" w:rsidRPr="00775F06" w:rsidTr="005568D1">
        <w:trPr>
          <w:trHeight w:val="302"/>
        </w:trPr>
        <w:tc>
          <w:tcPr>
            <w:tcW w:w="7479" w:type="dxa"/>
            <w:gridSpan w:val="6"/>
          </w:tcPr>
          <w:p w:rsidR="00C85DF5" w:rsidRPr="00514774" w:rsidRDefault="00E636FA" w:rsidP="00ED347B">
            <w:r w:rsidRPr="00E636FA">
              <w:t>What were/are your previous or current occupation/</w:t>
            </w:r>
            <w:proofErr w:type="gramStart"/>
            <w:r w:rsidRPr="00E636FA">
              <w:t>s ?</w:t>
            </w:r>
            <w:proofErr w:type="gramEnd"/>
            <w:r w:rsidR="00C85DF5" w:rsidRPr="00514774">
              <w:t>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7"/>
        <w:tblW w:w="3119" w:type="dxa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283"/>
      </w:tblGrid>
      <w:tr w:rsidR="00C66FAC" w:rsidRPr="00775F06" w:rsidTr="00C66FAC">
        <w:trPr>
          <w:trHeight w:val="285"/>
        </w:trPr>
        <w:tc>
          <w:tcPr>
            <w:tcW w:w="3119" w:type="dxa"/>
            <w:gridSpan w:val="4"/>
            <w:shd w:val="clear" w:color="auto" w:fill="FCBA31"/>
          </w:tcPr>
          <w:p w:rsidR="00C66FAC" w:rsidRPr="007656F1" w:rsidRDefault="00C66FAC" w:rsidP="00C66FAC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registered </w:t>
            </w:r>
            <w:proofErr w:type="gramStart"/>
            <w:r w:rsidRPr="008266AD">
              <w:rPr>
                <w:b/>
                <w:color w:val="404040" w:themeColor="text1" w:themeTint="BF"/>
              </w:rPr>
              <w:t>disabled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C66FAC" w:rsidRPr="00775F06" w:rsidTr="00C66FAC">
        <w:trPr>
          <w:trHeight w:val="260"/>
        </w:trPr>
        <w:tc>
          <w:tcPr>
            <w:tcW w:w="1277" w:type="dxa"/>
          </w:tcPr>
          <w:p w:rsidR="00C66FAC" w:rsidRPr="00514774" w:rsidRDefault="00C66FAC" w:rsidP="00C66FAC">
            <w:r>
              <w:t xml:space="preserve">           </w:t>
            </w:r>
            <w:r w:rsidRPr="00514774">
              <w:t>Yes</w:t>
            </w:r>
          </w:p>
        </w:tc>
        <w:tc>
          <w:tcPr>
            <w:tcW w:w="283" w:type="dxa"/>
          </w:tcPr>
          <w:p w:rsidR="00C66FAC" w:rsidRPr="00514774" w:rsidRDefault="00C66FAC" w:rsidP="00C66FAC">
            <w:r w:rsidRPr="00514774">
              <w:t xml:space="preserve"> </w:t>
            </w:r>
          </w:p>
        </w:tc>
        <w:tc>
          <w:tcPr>
            <w:tcW w:w="1276" w:type="dxa"/>
          </w:tcPr>
          <w:p w:rsidR="00C66FAC" w:rsidRPr="00514774" w:rsidRDefault="00C66FAC" w:rsidP="00C66FAC">
            <w:r>
              <w:t xml:space="preserve">               </w:t>
            </w:r>
            <w:r w:rsidRPr="00514774">
              <w:t>No</w:t>
            </w:r>
          </w:p>
        </w:tc>
        <w:tc>
          <w:tcPr>
            <w:tcW w:w="283" w:type="dxa"/>
          </w:tcPr>
          <w:p w:rsidR="00C66FAC" w:rsidRPr="00775F06" w:rsidRDefault="00C66FAC" w:rsidP="00C66FAC">
            <w:pPr>
              <w:rPr>
                <w:b/>
                <w:color w:val="5F5F5D"/>
              </w:rPr>
            </w:pPr>
          </w:p>
        </w:tc>
      </w:tr>
    </w:tbl>
    <w:p w:rsidR="00B958C6" w:rsidRPr="00D75A4D" w:rsidRDefault="00B958C6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B958C6" w:rsidRPr="00775F06" w:rsidTr="00ED347B">
        <w:trPr>
          <w:trHeight w:val="285"/>
        </w:trPr>
        <w:tc>
          <w:tcPr>
            <w:tcW w:w="10727" w:type="dxa"/>
            <w:gridSpan w:val="8"/>
            <w:shd w:val="clear" w:color="auto" w:fill="FCBA31"/>
          </w:tcPr>
          <w:p w:rsidR="00B958C6" w:rsidRPr="007656F1" w:rsidRDefault="00B958C6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do you travel to </w:t>
            </w:r>
            <w:r w:rsidR="008266AD">
              <w:rPr>
                <w:b/>
                <w:color w:val="404040" w:themeColor="text1" w:themeTint="BF"/>
              </w:rPr>
              <w:t>our</w:t>
            </w:r>
            <w:r w:rsidRPr="008266AD">
              <w:rPr>
                <w:b/>
                <w:color w:val="404040" w:themeColor="text1" w:themeTint="BF"/>
              </w:rPr>
              <w:t xml:space="preserve">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Walk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514774" w:rsidRDefault="0049175B" w:rsidP="00ED347B">
            <w:r>
              <w:t xml:space="preserve">                         </w:t>
            </w:r>
            <w:r w:rsidR="00B958C6" w:rsidRPr="00514774">
              <w:t>Public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r w:rsidRPr="00514774">
              <w:t xml:space="preserve"> </w:t>
            </w:r>
          </w:p>
        </w:tc>
        <w:tc>
          <w:tcPr>
            <w:tcW w:w="1701" w:type="dxa"/>
          </w:tcPr>
          <w:p w:rsidR="00B958C6" w:rsidRPr="00514774" w:rsidRDefault="0049175B" w:rsidP="00ED347B">
            <w:r>
              <w:t xml:space="preserve">                    </w:t>
            </w:r>
            <w:r w:rsidR="00B958C6" w:rsidRPr="00514774">
              <w:t>Taxi</w:t>
            </w:r>
          </w:p>
        </w:tc>
        <w:tc>
          <w:tcPr>
            <w:tcW w:w="425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514774" w:rsidRDefault="0049175B" w:rsidP="00ED347B">
            <w:r>
              <w:t xml:space="preserve">              </w:t>
            </w:r>
            <w:r w:rsidR="00B958C6" w:rsidRPr="00514774">
              <w:t>Dial A Ride</w:t>
            </w:r>
          </w:p>
        </w:tc>
        <w:tc>
          <w:tcPr>
            <w:tcW w:w="411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Community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514774" w:rsidRDefault="00B958C6" w:rsidP="00ED347B">
            <w:pPr>
              <w:rPr>
                <w:b/>
              </w:rPr>
            </w:pPr>
            <w:r w:rsidRPr="00514774">
              <w:t xml:space="preserve"> If other, please write here….</w:t>
            </w:r>
          </w:p>
        </w:tc>
      </w:tr>
    </w:tbl>
    <w:p w:rsidR="00F51BA0" w:rsidRPr="00E02794" w:rsidRDefault="00F51BA0" w:rsidP="00E138FB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F33D3" w:rsidRPr="005F33D3" w:rsidTr="00BF149D">
        <w:trPr>
          <w:trHeight w:val="2804"/>
        </w:trPr>
        <w:tc>
          <w:tcPr>
            <w:tcW w:w="10704" w:type="dxa"/>
            <w:shd w:val="clear" w:color="auto" w:fill="FCBA31"/>
          </w:tcPr>
          <w:p w:rsidR="00B50246" w:rsidRDefault="00B50246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B50246" w:rsidRDefault="00B50246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B50246" w:rsidRDefault="00B50246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B50246" w:rsidRPr="00A63B96" w:rsidRDefault="00B50246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5F33D3" w:rsidRPr="00B14E79" w:rsidRDefault="00B53ED6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noProof/>
                <w:color w:val="404040" w:themeColor="text1" w:themeTint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F9614E" wp14:editId="6416ECA3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>Please make cheques payable to</w:t>
                                  </w: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OPEN AGE </w:t>
                                  </w:r>
                                  <w:r w:rsidR="000B4151">
                                    <w:rPr>
                                      <w:color w:val="404040" w:themeColor="text1" w:themeTint="BF"/>
                                    </w:rPr>
                                    <w:t xml:space="preserve">and send 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" fillcolor="#fcba31" stroked="f">
                      <v:textbox>
                        <w:txbxContent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</w:rPr>
                              <w:t>Please make cheques payable to</w:t>
                            </w: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 OPEN AGE </w:t>
                            </w:r>
                            <w:r w:rsidR="000B4151">
                              <w:rPr>
                                <w:color w:val="404040" w:themeColor="text1" w:themeTint="BF"/>
                              </w:rPr>
                              <w:t xml:space="preserve">and send </w:t>
                            </w:r>
                            <w:r w:rsidRPr="00B14E79">
                              <w:rPr>
                                <w:color w:val="404040" w:themeColor="text1" w:themeTint="BF"/>
                              </w:rPr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B14E79">
              <w:rPr>
                <w:b/>
                <w:color w:val="404040" w:themeColor="text1" w:themeTint="BF"/>
              </w:rPr>
              <w:t xml:space="preserve">Although Open Age membership is FREE, we would be grateful if you are able to make a donation </w:t>
            </w:r>
            <w:r w:rsidR="00E138FB" w:rsidRPr="00B14E79">
              <w:rPr>
                <w:b/>
                <w:color w:val="404040" w:themeColor="text1" w:themeTint="BF"/>
              </w:rPr>
              <w:t xml:space="preserve">to help cover </w:t>
            </w:r>
            <w:r w:rsidR="000B4151">
              <w:rPr>
                <w:b/>
                <w:color w:val="404040" w:themeColor="text1" w:themeTint="BF"/>
              </w:rPr>
              <w:t xml:space="preserve">our </w:t>
            </w:r>
            <w:r w:rsidR="00E138FB" w:rsidRPr="00B14E79">
              <w:rPr>
                <w:b/>
                <w:color w:val="404040" w:themeColor="text1" w:themeTint="BF"/>
              </w:rPr>
              <w:t>mai</w:t>
            </w:r>
            <w:r w:rsidR="000B4151">
              <w:rPr>
                <w:b/>
                <w:color w:val="404040" w:themeColor="text1" w:themeTint="BF"/>
              </w:rPr>
              <w:t>ling and administration costs</w:t>
            </w:r>
            <w:r w:rsidR="005F33D3" w:rsidRPr="00B14E79">
              <w:rPr>
                <w:b/>
                <w:color w:val="404040" w:themeColor="text1" w:themeTint="BF"/>
              </w:rPr>
              <w:t xml:space="preserve">: </w:t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B14E79" w:rsidRDefault="00C66FAC" w:rsidP="00ED347B">
            <w:pPr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</w:rPr>
              <w:t>£10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ab/>
              <w:t xml:space="preserve">   £20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  £50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Other £________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245A33" w:rsidRPr="00245A33" w:rsidRDefault="00245A33" w:rsidP="004443AA">
            <w:pPr>
              <w:rPr>
                <w:b/>
                <w:sz w:val="4"/>
                <w:szCs w:val="4"/>
              </w:rPr>
            </w:pPr>
          </w:p>
          <w:p w:rsidR="00BC0190" w:rsidRDefault="00BC019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DD17D4" w:rsidRDefault="00881A30" w:rsidP="004443AA">
            <w:pPr>
              <w:rPr>
                <w:color w:val="404040" w:themeColor="text1" w:themeTint="BF"/>
              </w:rPr>
            </w:pPr>
            <w:r w:rsidRPr="00DD17D4">
              <w:rPr>
                <w:color w:val="404040" w:themeColor="text1" w:themeTint="BF"/>
              </w:rPr>
              <w:t>You can also give online at: www.justgiving.com/open-age</w:t>
            </w:r>
          </w:p>
          <w:p w:rsidR="00B50246" w:rsidRPr="00A63B96" w:rsidRDefault="00B50246" w:rsidP="004443AA">
            <w:pPr>
              <w:rPr>
                <w:color w:val="404040" w:themeColor="text1" w:themeTint="BF"/>
                <w:sz w:val="4"/>
                <w:szCs w:val="4"/>
              </w:rPr>
            </w:pPr>
          </w:p>
          <w:p w:rsidR="00BF149D" w:rsidRDefault="00BF149D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2696B" wp14:editId="63E2FA72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13031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275.05pt;margin-top:1.05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90" w:rsidRDefault="00064B01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ED9AF" wp14:editId="6FE1C21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-9525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margin-left:15.55pt;margin-top:-.7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BC0190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 w:rsidR="00BC0190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="00BC0190">
              <w:rPr>
                <w:b/>
                <w:sz w:val="32"/>
                <w:szCs w:val="32"/>
              </w:rPr>
              <w:t xml:space="preserve">  </w:t>
            </w:r>
          </w:p>
          <w:p w:rsidR="00063D81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center"/>
              <w:rPr>
                <w:b/>
                <w:sz w:val="4"/>
                <w:szCs w:val="4"/>
              </w:rPr>
            </w:pPr>
          </w:p>
          <w:p w:rsid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BF149D" w:rsidRPr="00E02794" w:rsidRDefault="00BF149D" w:rsidP="0046666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4"/>
      </w:tblGrid>
      <w:tr w:rsidR="00245A33" w:rsidRPr="005F33D3" w:rsidTr="00245A33">
        <w:trPr>
          <w:trHeight w:val="883"/>
        </w:trPr>
        <w:tc>
          <w:tcPr>
            <w:tcW w:w="10704" w:type="dxa"/>
            <w:shd w:val="clear" w:color="auto" w:fill="FFFFFF" w:themeFill="background1"/>
          </w:tcPr>
          <w:p w:rsidR="00245A33" w:rsidRPr="00C92C6C" w:rsidRDefault="00245A33" w:rsidP="00D028B0">
            <w:pPr>
              <w:rPr>
                <w:b/>
                <w:sz w:val="4"/>
                <w:szCs w:val="4"/>
              </w:rPr>
            </w:pPr>
          </w:p>
          <w:p w:rsidR="00245A33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Default="004D1D93" w:rsidP="00D028B0">
            <w:pPr>
              <w:jc w:val="both"/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11E44" wp14:editId="5152EC0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-8255</wp:posOffset>
                      </wp:positionV>
                      <wp:extent cx="6489700" cy="5238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A33" w:rsidRPr="004D1D93" w:rsidRDefault="00245A33" w:rsidP="00245A33">
                                  <w:pPr>
                                    <w:spacing w:after="0" w:line="200" w:lineRule="exact"/>
                                    <w:rPr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  <w:r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By ticking this box, I assert that I am a UK taxpayer and would like Open Age (Charity Number 1160125) to class all donations and contributions</w:t>
                                  </w:r>
                                  <w:r w:rsidR="004D1D93"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to Open Age</w:t>
                                  </w:r>
                                  <w:r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      </w:r>
                                  <w:r w:rsidRPr="004D1D93">
                                    <w:rPr>
                                      <w:color w:val="FF000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:rsidR="00245A33" w:rsidRDefault="00245A33" w:rsidP="0024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5.25pt;margin-top:-.6pt;width:511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" filled="f" stroked="f">
                      <v:textbox>
                        <w:txbxContent>
                          <w:p w:rsidR="00245A33" w:rsidRPr="004D1D93" w:rsidRDefault="00245A33" w:rsidP="00245A33">
                            <w:pPr>
                              <w:spacing w:after="0" w:line="200" w:lineRule="exact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By ticking this box, I assert that I am a UK taxpayer and would like Open Age (Charity Number 1160125) to class all donations and contributions</w:t>
                            </w:r>
                            <w:r w:rsidR="004D1D93"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to Open Age</w:t>
                            </w:r>
                            <w:r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</w:r>
                            <w:r w:rsidRPr="004D1D93">
                              <w:rPr>
                                <w:color w:val="FF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245A33" w:rsidRDefault="00245A33" w:rsidP="00245A33"/>
                        </w:txbxContent>
                      </v:textbox>
                    </v:shape>
                  </w:pict>
                </mc:Fallback>
              </mc:AlternateContent>
            </w:r>
          </w:p>
          <w:p w:rsidR="00245A33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B14E79" w:rsidRDefault="00245A33" w:rsidP="00D028B0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245A33" w:rsidRPr="00245A33" w:rsidRDefault="00245A33" w:rsidP="00D028B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BA75B6" w:rsidRPr="00E02794" w:rsidRDefault="00BA75B6" w:rsidP="0046666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566"/>
        <w:gridCol w:w="1419"/>
        <w:gridCol w:w="283"/>
        <w:gridCol w:w="142"/>
        <w:gridCol w:w="1701"/>
        <w:gridCol w:w="283"/>
        <w:gridCol w:w="1276"/>
        <w:gridCol w:w="248"/>
      </w:tblGrid>
      <w:tr w:rsidR="0053047A" w:rsidRPr="00C92C6C" w:rsidTr="00D91888">
        <w:tc>
          <w:tcPr>
            <w:tcW w:w="10704" w:type="dxa"/>
            <w:gridSpan w:val="15"/>
            <w:shd w:val="clear" w:color="auto" w:fill="FCBA31"/>
          </w:tcPr>
          <w:p w:rsidR="0053047A" w:rsidRPr="00C92C6C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B14E79">
              <w:rPr>
                <w:b/>
                <w:color w:val="404040" w:themeColor="text1" w:themeTint="BF"/>
              </w:rPr>
              <w:t>Data Protection Statement</w:t>
            </w:r>
          </w:p>
        </w:tc>
      </w:tr>
      <w:tr w:rsidR="0053047A" w:rsidRPr="00C92C6C" w:rsidTr="00D75A4D">
        <w:trPr>
          <w:trHeight w:val="1721"/>
        </w:trPr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404040" w:themeColor="text1" w:themeTint="BF"/>
                <w:sz w:val="4"/>
                <w:szCs w:val="4"/>
              </w:rPr>
            </w:pP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r w:rsidRPr="00C13331">
              <w:rPr>
                <w:sz w:val="18"/>
                <w:szCs w:val="18"/>
              </w:rPr>
              <w:t xml:space="preserve">I understand that Open Age will log this information on a database so that </w:t>
            </w:r>
            <w:r w:rsidR="001745C0">
              <w:rPr>
                <w:sz w:val="18"/>
                <w:szCs w:val="18"/>
              </w:rPr>
              <w:t>marketing material</w:t>
            </w:r>
            <w:r w:rsidR="001745C0" w:rsidRPr="00C13331">
              <w:rPr>
                <w:sz w:val="18"/>
                <w:szCs w:val="18"/>
              </w:rPr>
              <w:t xml:space="preserve"> </w:t>
            </w:r>
            <w:r w:rsidR="001745C0">
              <w:rPr>
                <w:sz w:val="18"/>
                <w:szCs w:val="18"/>
              </w:rPr>
              <w:t xml:space="preserve">including our activity programmes, information </w:t>
            </w:r>
          </w:p>
          <w:p w:rsidR="00881A30" w:rsidRDefault="001745C0" w:rsidP="00C13331">
            <w:pPr>
              <w:ind w:right="-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about</w:t>
            </w:r>
            <w:proofErr w:type="gramEnd"/>
            <w:r>
              <w:rPr>
                <w:sz w:val="18"/>
                <w:szCs w:val="18"/>
              </w:rPr>
              <w:t xml:space="preserve"> fundraising and other third party events </w:t>
            </w:r>
            <w:r w:rsidR="00C13331" w:rsidRPr="00C13331">
              <w:rPr>
                <w:sz w:val="18"/>
                <w:szCs w:val="18"/>
              </w:rPr>
              <w:t>and programmes can be sent in the post or by email to</w:t>
            </w:r>
            <w:r w:rsidR="00881A30">
              <w:rPr>
                <w:sz w:val="18"/>
                <w:szCs w:val="18"/>
              </w:rPr>
              <w:t xml:space="preserve"> </w:t>
            </w:r>
            <w:r w:rsidR="00881A30" w:rsidRPr="00C13331">
              <w:rPr>
                <w:sz w:val="18"/>
                <w:szCs w:val="18"/>
              </w:rPr>
              <w:t>me. The database will only be</w:t>
            </w:r>
            <w:r w:rsidR="00881A30">
              <w:rPr>
                <w:sz w:val="18"/>
                <w:szCs w:val="18"/>
              </w:rPr>
              <w:t xml:space="preserve"> </w:t>
            </w:r>
            <w:r w:rsidR="00C13331" w:rsidRPr="00C13331">
              <w:rPr>
                <w:sz w:val="18"/>
                <w:szCs w:val="18"/>
              </w:rPr>
              <w:t xml:space="preserve">available to other providers for technical database operational and maintenance purposes. In an emergency, the information may also be used to make </w:t>
            </w: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proofErr w:type="gramStart"/>
            <w:r w:rsidRPr="00C13331">
              <w:rPr>
                <w:sz w:val="18"/>
                <w:szCs w:val="18"/>
              </w:rPr>
              <w:t>contact</w:t>
            </w:r>
            <w:proofErr w:type="gramEnd"/>
            <w:r w:rsidRPr="00C13331">
              <w:rPr>
                <w:sz w:val="18"/>
                <w:szCs w:val="18"/>
              </w:rPr>
              <w:t xml:space="preserve"> with the person </w:t>
            </w:r>
            <w:r w:rsidR="00881A30">
              <w:rPr>
                <w:sz w:val="18"/>
                <w:szCs w:val="18"/>
              </w:rPr>
              <w:t xml:space="preserve"> </w:t>
            </w:r>
            <w:r w:rsidRPr="00C13331">
              <w:rPr>
                <w:sz w:val="18"/>
                <w:szCs w:val="18"/>
              </w:rPr>
              <w:t>nominated t</w:t>
            </w:r>
            <w:r>
              <w:rPr>
                <w:sz w:val="18"/>
                <w:szCs w:val="18"/>
              </w:rPr>
              <w:t xml:space="preserve">o inform them of the incident. </w:t>
            </w:r>
            <w:r w:rsidRPr="00C13331">
              <w:rPr>
                <w:sz w:val="18"/>
                <w:szCs w:val="18"/>
              </w:rPr>
              <w:t xml:space="preserve">I also understand the information provided may be used to create statistics </w:t>
            </w: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r w:rsidRPr="00C13331">
              <w:rPr>
                <w:sz w:val="18"/>
                <w:szCs w:val="18"/>
              </w:rPr>
              <w:t xml:space="preserve">for funders to show Open Age activities reach a variety of older people of different ages and backgrounds, and without this information, </w:t>
            </w:r>
          </w:p>
          <w:p w:rsidR="00793C62" w:rsidRDefault="00C13331" w:rsidP="00C13331">
            <w:pPr>
              <w:ind w:right="-360"/>
              <w:rPr>
                <w:sz w:val="18"/>
                <w:szCs w:val="18"/>
              </w:rPr>
            </w:pPr>
            <w:proofErr w:type="gramStart"/>
            <w:r w:rsidRPr="00C13331">
              <w:rPr>
                <w:sz w:val="18"/>
                <w:szCs w:val="18"/>
              </w:rPr>
              <w:t>activities</w:t>
            </w:r>
            <w:proofErr w:type="gramEnd"/>
            <w:r w:rsidRPr="00C13331">
              <w:rPr>
                <w:sz w:val="18"/>
                <w:szCs w:val="18"/>
              </w:rPr>
              <w:t xml:space="preserve"> may not be funded. Open Age will not disclose my individual personal information to third parties without first seeking my permission.</w:t>
            </w:r>
          </w:p>
          <w:p w:rsidR="00D75A4D" w:rsidRPr="00D75A4D" w:rsidRDefault="00D75A4D" w:rsidP="00C13331">
            <w:pPr>
              <w:ind w:right="-360"/>
              <w:rPr>
                <w:sz w:val="8"/>
                <w:szCs w:val="8"/>
              </w:rPr>
            </w:pPr>
          </w:p>
          <w:p w:rsidR="00881A30" w:rsidRDefault="00D75A4D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75A4D">
              <w:rPr>
                <w:rFonts w:cstheme="minorHAnsi"/>
                <w:i/>
                <w:sz w:val="20"/>
                <w:szCs w:val="20"/>
              </w:rPr>
              <w:t xml:space="preserve">If you 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are happy for </w:t>
            </w:r>
            <w:r w:rsidRPr="00D75A4D">
              <w:rPr>
                <w:rFonts w:cstheme="minorHAnsi"/>
                <w:i/>
                <w:sz w:val="20"/>
                <w:szCs w:val="20"/>
              </w:rPr>
              <w:t>Open Age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 to send you </w:t>
            </w:r>
            <w:r w:rsidRPr="00D75A4D">
              <w:rPr>
                <w:rFonts w:cstheme="minorHAnsi"/>
                <w:i/>
                <w:sz w:val="20"/>
                <w:szCs w:val="20"/>
              </w:rPr>
              <w:t xml:space="preserve">marketing 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material including activity </w:t>
            </w:r>
            <w:proofErr w:type="gramStart"/>
            <w:r w:rsidR="001745C0">
              <w:rPr>
                <w:rFonts w:cstheme="minorHAnsi"/>
                <w:i/>
                <w:sz w:val="20"/>
                <w:szCs w:val="20"/>
              </w:rPr>
              <w:t>information</w:t>
            </w:r>
            <w:r w:rsidR="001745C0" w:rsidRPr="00D75A4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75A4D">
              <w:rPr>
                <w:rFonts w:cstheme="minorHAnsi"/>
                <w:i/>
                <w:sz w:val="20"/>
                <w:szCs w:val="20"/>
              </w:rPr>
              <w:t>,</w:t>
            </w:r>
            <w:proofErr w:type="gramEnd"/>
            <w:r w:rsidRPr="00D75A4D">
              <w:rPr>
                <w:rFonts w:cstheme="minorHAnsi"/>
                <w:i/>
                <w:sz w:val="20"/>
                <w:szCs w:val="20"/>
              </w:rPr>
              <w:t xml:space="preserve"> please tick the relevant box.       </w:t>
            </w:r>
          </w:p>
          <w:p w:rsidR="0053047A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="00D75A4D" w:rsidRPr="00D75A4D">
              <w:rPr>
                <w:rFonts w:cstheme="minorHAnsi"/>
                <w:i/>
                <w:sz w:val="20"/>
                <w:szCs w:val="20"/>
              </w:rPr>
              <w:t>By Post</w:t>
            </w:r>
            <w:r w:rsidR="00D75A4D" w:rsidRPr="00D75A4D">
              <w:rPr>
                <w:rFonts w:cstheme="minorHAnsi"/>
                <w:i/>
              </w:rPr>
              <w:t xml:space="preserve">  </w:t>
            </w:r>
            <w:r w:rsidR="00D75A4D" w:rsidRPr="00D75A4D">
              <w:rPr>
                <w:rFonts w:cstheme="minorHAnsi"/>
              </w:rPr>
              <w:sym w:font="Wingdings" w:char="F0A8"/>
            </w:r>
            <w:r w:rsidR="00D75A4D" w:rsidRPr="00D75A4D">
              <w:rPr>
                <w:rFonts w:cstheme="minorHAnsi"/>
                <w:i/>
              </w:rPr>
              <w:t xml:space="preserve">       </w:t>
            </w:r>
            <w:r w:rsidR="00D75A4D" w:rsidRPr="00D75A4D">
              <w:rPr>
                <w:rFonts w:cstheme="minorHAnsi"/>
                <w:i/>
                <w:sz w:val="20"/>
                <w:szCs w:val="20"/>
              </w:rPr>
              <w:t>By email</w:t>
            </w:r>
            <w:r w:rsidR="00D75A4D" w:rsidRPr="00D75A4D">
              <w:rPr>
                <w:rFonts w:cstheme="minorHAnsi"/>
                <w:i/>
              </w:rPr>
              <w:t xml:space="preserve"> </w:t>
            </w:r>
            <w:r w:rsidR="00D75A4D" w:rsidRPr="00D75A4D">
              <w:rPr>
                <w:rFonts w:cstheme="minorHAnsi"/>
              </w:rPr>
              <w:sym w:font="Wingdings" w:char="F0A8"/>
            </w:r>
            <w:r w:rsidR="00D75A4D" w:rsidRPr="00D75A4D">
              <w:rPr>
                <w:rFonts w:cstheme="minorHAnsi"/>
                <w:i/>
              </w:rPr>
              <w:t xml:space="preserve">          </w:t>
            </w:r>
          </w:p>
          <w:p w:rsidR="00881A30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sz w:val="4"/>
                <w:szCs w:val="4"/>
              </w:rPr>
            </w:pPr>
          </w:p>
          <w:p w:rsidR="00881A30" w:rsidRPr="00881A30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color w:val="404040" w:themeColor="text1" w:themeTint="BF"/>
                <w:sz w:val="4"/>
                <w:szCs w:val="4"/>
              </w:rPr>
            </w:pPr>
          </w:p>
        </w:tc>
      </w:tr>
      <w:tr w:rsidR="0053047A" w:rsidRPr="00466664" w:rsidTr="00D91888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 w:rsidRPr="0046666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</w:tcPr>
          <w:p w:rsidR="0053047A" w:rsidRPr="00F51BA0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6666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53047A" w:rsidRPr="00041033" w:rsidTr="00D91888">
        <w:tc>
          <w:tcPr>
            <w:tcW w:w="10704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1363B3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27"/>
      </w:tblGrid>
      <w:tr w:rsidR="0053047A" w:rsidRPr="001F5737" w:rsidTr="00D91888">
        <w:tc>
          <w:tcPr>
            <w:tcW w:w="407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1F5737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AC4124" w:rsidRDefault="00AC4124" w:rsidP="00BA75B6">
      <w:pPr>
        <w:spacing w:after="0"/>
        <w:rPr>
          <w:sz w:val="16"/>
          <w:szCs w:val="16"/>
        </w:rPr>
      </w:pPr>
    </w:p>
    <w:sectPr w:rsidR="00AC4124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06340"/>
    <w:rsid w:val="00126A59"/>
    <w:rsid w:val="0013241D"/>
    <w:rsid w:val="001363B3"/>
    <w:rsid w:val="00140FA0"/>
    <w:rsid w:val="001745C0"/>
    <w:rsid w:val="00177504"/>
    <w:rsid w:val="00183E7F"/>
    <w:rsid w:val="001852A2"/>
    <w:rsid w:val="001C6E8C"/>
    <w:rsid w:val="001D0E66"/>
    <w:rsid w:val="001F44A3"/>
    <w:rsid w:val="00230352"/>
    <w:rsid w:val="0023170E"/>
    <w:rsid w:val="00241663"/>
    <w:rsid w:val="00245A33"/>
    <w:rsid w:val="00272771"/>
    <w:rsid w:val="002776BC"/>
    <w:rsid w:val="00283184"/>
    <w:rsid w:val="00293CDE"/>
    <w:rsid w:val="002C2FD3"/>
    <w:rsid w:val="003639DD"/>
    <w:rsid w:val="00367513"/>
    <w:rsid w:val="00391B61"/>
    <w:rsid w:val="003D4AF1"/>
    <w:rsid w:val="00430CA2"/>
    <w:rsid w:val="004443AA"/>
    <w:rsid w:val="0044689E"/>
    <w:rsid w:val="00447B50"/>
    <w:rsid w:val="00465F3B"/>
    <w:rsid w:val="00466664"/>
    <w:rsid w:val="00474992"/>
    <w:rsid w:val="00482AF1"/>
    <w:rsid w:val="00490364"/>
    <w:rsid w:val="0049175B"/>
    <w:rsid w:val="004A712F"/>
    <w:rsid w:val="004B2207"/>
    <w:rsid w:val="004C638A"/>
    <w:rsid w:val="004D007A"/>
    <w:rsid w:val="004D1D93"/>
    <w:rsid w:val="00500D94"/>
    <w:rsid w:val="00514774"/>
    <w:rsid w:val="00514D2F"/>
    <w:rsid w:val="0052334C"/>
    <w:rsid w:val="0053047A"/>
    <w:rsid w:val="0054520F"/>
    <w:rsid w:val="0055509B"/>
    <w:rsid w:val="005568D1"/>
    <w:rsid w:val="005660CA"/>
    <w:rsid w:val="00566236"/>
    <w:rsid w:val="00594364"/>
    <w:rsid w:val="005B162D"/>
    <w:rsid w:val="005B3F5D"/>
    <w:rsid w:val="005E1709"/>
    <w:rsid w:val="005F141B"/>
    <w:rsid w:val="005F33D3"/>
    <w:rsid w:val="00673EFA"/>
    <w:rsid w:val="006958EC"/>
    <w:rsid w:val="006B445A"/>
    <w:rsid w:val="006D0FE0"/>
    <w:rsid w:val="006E1464"/>
    <w:rsid w:val="006F3B4F"/>
    <w:rsid w:val="00720A80"/>
    <w:rsid w:val="0072365E"/>
    <w:rsid w:val="00730CA4"/>
    <w:rsid w:val="00761171"/>
    <w:rsid w:val="007656F1"/>
    <w:rsid w:val="007659BB"/>
    <w:rsid w:val="00767C53"/>
    <w:rsid w:val="00775F06"/>
    <w:rsid w:val="00781906"/>
    <w:rsid w:val="00793C62"/>
    <w:rsid w:val="008266AD"/>
    <w:rsid w:val="00852A1D"/>
    <w:rsid w:val="00863C7F"/>
    <w:rsid w:val="00864E27"/>
    <w:rsid w:val="00881A30"/>
    <w:rsid w:val="008926F0"/>
    <w:rsid w:val="008A386E"/>
    <w:rsid w:val="008A3FC3"/>
    <w:rsid w:val="008D6E4F"/>
    <w:rsid w:val="00900E7C"/>
    <w:rsid w:val="00920B60"/>
    <w:rsid w:val="00923F5C"/>
    <w:rsid w:val="009241D1"/>
    <w:rsid w:val="009423F9"/>
    <w:rsid w:val="0095288F"/>
    <w:rsid w:val="0096392A"/>
    <w:rsid w:val="009807EB"/>
    <w:rsid w:val="009C3F53"/>
    <w:rsid w:val="009D47BA"/>
    <w:rsid w:val="009E60BF"/>
    <w:rsid w:val="009F0B12"/>
    <w:rsid w:val="00A02776"/>
    <w:rsid w:val="00A048CA"/>
    <w:rsid w:val="00A12A2B"/>
    <w:rsid w:val="00A15A96"/>
    <w:rsid w:val="00A2067D"/>
    <w:rsid w:val="00A224D7"/>
    <w:rsid w:val="00A33E64"/>
    <w:rsid w:val="00A366B7"/>
    <w:rsid w:val="00A420C7"/>
    <w:rsid w:val="00A602D5"/>
    <w:rsid w:val="00A622DD"/>
    <w:rsid w:val="00A63B96"/>
    <w:rsid w:val="00A70EC3"/>
    <w:rsid w:val="00A80829"/>
    <w:rsid w:val="00A90F0E"/>
    <w:rsid w:val="00A913E1"/>
    <w:rsid w:val="00A92F18"/>
    <w:rsid w:val="00AA3AF3"/>
    <w:rsid w:val="00AC4124"/>
    <w:rsid w:val="00AD50DF"/>
    <w:rsid w:val="00AE7949"/>
    <w:rsid w:val="00AF405F"/>
    <w:rsid w:val="00B14E79"/>
    <w:rsid w:val="00B41BF5"/>
    <w:rsid w:val="00B448B5"/>
    <w:rsid w:val="00B50246"/>
    <w:rsid w:val="00B53ED6"/>
    <w:rsid w:val="00B74AF0"/>
    <w:rsid w:val="00B958C6"/>
    <w:rsid w:val="00BA75B6"/>
    <w:rsid w:val="00BC0190"/>
    <w:rsid w:val="00BC5B83"/>
    <w:rsid w:val="00BD2F19"/>
    <w:rsid w:val="00BD3457"/>
    <w:rsid w:val="00BE4CC1"/>
    <w:rsid w:val="00BE569E"/>
    <w:rsid w:val="00BE6042"/>
    <w:rsid w:val="00BF149D"/>
    <w:rsid w:val="00BF5A91"/>
    <w:rsid w:val="00C13331"/>
    <w:rsid w:val="00C15D1A"/>
    <w:rsid w:val="00C23CB0"/>
    <w:rsid w:val="00C30449"/>
    <w:rsid w:val="00C3580E"/>
    <w:rsid w:val="00C43194"/>
    <w:rsid w:val="00C51068"/>
    <w:rsid w:val="00C66DFA"/>
    <w:rsid w:val="00C66FAC"/>
    <w:rsid w:val="00C85DF5"/>
    <w:rsid w:val="00C92C6C"/>
    <w:rsid w:val="00C946C3"/>
    <w:rsid w:val="00C94EA2"/>
    <w:rsid w:val="00C94F45"/>
    <w:rsid w:val="00CC5262"/>
    <w:rsid w:val="00CD1382"/>
    <w:rsid w:val="00CD6F2D"/>
    <w:rsid w:val="00D01A39"/>
    <w:rsid w:val="00D11C69"/>
    <w:rsid w:val="00D169B7"/>
    <w:rsid w:val="00D20BA3"/>
    <w:rsid w:val="00D379DE"/>
    <w:rsid w:val="00D74C96"/>
    <w:rsid w:val="00D75A4D"/>
    <w:rsid w:val="00D76180"/>
    <w:rsid w:val="00DA3791"/>
    <w:rsid w:val="00DD17D4"/>
    <w:rsid w:val="00DF3709"/>
    <w:rsid w:val="00E02794"/>
    <w:rsid w:val="00E138FB"/>
    <w:rsid w:val="00E257B7"/>
    <w:rsid w:val="00E42009"/>
    <w:rsid w:val="00E50E46"/>
    <w:rsid w:val="00E53FA3"/>
    <w:rsid w:val="00E636FA"/>
    <w:rsid w:val="00E6781A"/>
    <w:rsid w:val="00E74B03"/>
    <w:rsid w:val="00E83E17"/>
    <w:rsid w:val="00E93510"/>
    <w:rsid w:val="00EA0883"/>
    <w:rsid w:val="00EC285B"/>
    <w:rsid w:val="00ED347B"/>
    <w:rsid w:val="00EE4127"/>
    <w:rsid w:val="00F1616D"/>
    <w:rsid w:val="00F324AA"/>
    <w:rsid w:val="00F34764"/>
    <w:rsid w:val="00F51BA0"/>
    <w:rsid w:val="00F52645"/>
    <w:rsid w:val="00F70EE2"/>
    <w:rsid w:val="00F91B9F"/>
    <w:rsid w:val="00FB0E42"/>
    <w:rsid w:val="00FB3565"/>
    <w:rsid w:val="00FC4E4B"/>
    <w:rsid w:val="00FD3706"/>
    <w:rsid w:val="00FF27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3E20-0AAA-4012-9BA1-A463765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Hacking</dc:creator>
  <cp:lastModifiedBy>Melissa Mouat</cp:lastModifiedBy>
  <cp:revision>2</cp:revision>
  <cp:lastPrinted>2018-02-27T14:56:00Z</cp:lastPrinted>
  <dcterms:created xsi:type="dcterms:W3CDTF">2018-05-31T13:38:00Z</dcterms:created>
  <dcterms:modified xsi:type="dcterms:W3CDTF">2018-05-31T13:38:00Z</dcterms:modified>
</cp:coreProperties>
</file>