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20C84B" w14:textId="334FEC07" w:rsidR="007A7368" w:rsidRDefault="006B74C1" w:rsidP="006B74C1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noProof/>
          <w:sz w:val="32"/>
          <w:szCs w:val="32"/>
          <w:lang w:eastAsia="en-GB"/>
        </w:rPr>
        <w:drawing>
          <wp:inline distT="0" distB="0" distL="0" distR="0" wp14:anchorId="41A0F3CF" wp14:editId="5CBE8CFD">
            <wp:extent cx="1440815" cy="831215"/>
            <wp:effectExtent l="0" t="0" r="6985" b="6985"/>
            <wp:docPr id="5" name="Picture 5" descr="C:\Users\sshum\Desktop\Branding\Open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hum\Desktop\Branding\OpenAg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9D24" w14:textId="77777777" w:rsidR="007A7368" w:rsidRDefault="006B74C1" w:rsidP="007A7368">
      <w:pPr>
        <w:rPr>
          <w:rFonts w:ascii="Century Gothic" w:hAnsi="Century Gothic" w:cs="Tahoma"/>
          <w:b/>
          <w:sz w:val="32"/>
          <w:szCs w:val="32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DC409" wp14:editId="08DA4078">
                <wp:simplePos x="0" y="0"/>
                <wp:positionH relativeFrom="column">
                  <wp:posOffset>960755</wp:posOffset>
                </wp:positionH>
                <wp:positionV relativeFrom="paragraph">
                  <wp:posOffset>122555</wp:posOffset>
                </wp:positionV>
                <wp:extent cx="4418330" cy="698500"/>
                <wp:effectExtent l="0" t="0" r="1270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C159B" w14:textId="41230C9E" w:rsidR="007A7368" w:rsidRPr="006B74C1" w:rsidRDefault="007A7368" w:rsidP="006B74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Open Age</w:t>
                            </w:r>
                            <w:r w:rsidR="006B74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2F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Volunteer </w:t>
                            </w:r>
                            <w:r w:rsidR="006B74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DC40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5.65pt;margin-top:9.65pt;width:347.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AegwIAABA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B&#10;iWYdUvQgB0+uYSBZEcrTG1ei171BPz/gPtIcU3XmDvhnRzTcNExv5JW10DeSCQwvCyeTk6Mjjgsg&#10;6/4dCLyHbT1EoKG2XagdVoMgOtL0eKQmxMJxM8+zxatXaOJomxeLWRq5S1h5OG2s828kdCRMKmqR&#10;+ojOdnfOh2hYeXAJlzlolVipto0Lu1nftJbsGMpkFb+YwDO3VgdnDeHYiDjuYJB4R7CFcCPt34ps&#10;mqfX02Kymi/OJ/kqn02K83QxSbPiupineZHfrr6HALO8bJQQUt8pLQ8SzPK/o3jfDKN4oghJj1TO&#10;prORoj8mmcbvd0l2ymNHtqqr6OLoxMpA7GstMG1WeqbacZ78HH6sMtbg8I9ViTIIzI8a8MN6QJSg&#10;jTWIRxSEBeQLqcVnBCcN2K+U9NiSFXVftsxKStq3GkVVZHkeejgu8tn5FBf21LI+tTDNEaqinpJx&#10;euPHvt8aqzYN3jTKWMMVCrFWUSNPUe3li20Xk9k/EaGvT9fR6+khW/4AAAD//wMAUEsDBBQABgAI&#10;AAAAIQBZ+NQE3AAAAAoBAAAPAAAAZHJzL2Rvd25yZXYueG1sTE9BTsNADLwj8YeVkbgguklpmzbN&#10;pgIkENeWPsBJ3CRq1htlt036e8wJTvaMRzPjbDfZTl1p8K1jA/EsAkVcuqrl2sDx++N5DcoH5Ao7&#10;x2TgRh52+f1dhmnlRt7T9RBqJSbsUzTQhNCnWvuyIYt+5npiuZ3cYDEIHGpdDTiKue30PIpW2mLL&#10;ktBgT+8NlefDxRo4fY1Py81YfIZjsl+s3rBNCncz5vFhet2CCjSFPzH81pfqkEunwl248qoTvIxf&#10;RCrLRqYI1oskBlUIMRdG55n+/0L+AwAA//8DAFBLAQItABQABgAIAAAAIQC2gziS/gAAAOEBAAAT&#10;AAAAAAAAAAAAAAAAAAAAAABbQ29udGVudF9UeXBlc10ueG1sUEsBAi0AFAAGAAgAAAAhADj9If/W&#10;AAAAlAEAAAsAAAAAAAAAAAAAAAAALwEAAF9yZWxzLy5yZWxzUEsBAi0AFAAGAAgAAAAhALxsAB6D&#10;AgAAEAUAAA4AAAAAAAAAAAAAAAAALgIAAGRycy9lMm9Eb2MueG1sUEsBAi0AFAAGAAgAAAAhAFn4&#10;1ATcAAAACgEAAA8AAAAAAAAAAAAAAAAA3QQAAGRycy9kb3ducmV2LnhtbFBLBQYAAAAABAAEAPMA&#10;AADmBQAAAAA=&#10;" stroked="f">
                <v:textbox>
                  <w:txbxContent>
                    <w:p w14:paraId="6BCC159B" w14:textId="41230C9E" w:rsidR="007A7368" w:rsidRPr="006B74C1" w:rsidRDefault="007A7368" w:rsidP="006B74C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B74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Open Age</w:t>
                      </w:r>
                      <w:r w:rsidR="006B74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32F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Volunteer </w:t>
                      </w:r>
                      <w:r w:rsidR="006B74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1895B3F" w14:textId="77777777" w:rsidR="007A7368" w:rsidRDefault="007A7368" w:rsidP="007A7368">
      <w:pPr>
        <w:rPr>
          <w:rFonts w:ascii="Century Gothic" w:hAnsi="Century Gothic" w:cs="Tahoma"/>
          <w:b/>
          <w:sz w:val="32"/>
          <w:szCs w:val="32"/>
        </w:rPr>
      </w:pPr>
    </w:p>
    <w:p w14:paraId="3D7E72C1" w14:textId="77777777" w:rsidR="007A7368" w:rsidRPr="007A7368" w:rsidRDefault="007A7368" w:rsidP="007A7368">
      <w:pPr>
        <w:rPr>
          <w:rFonts w:ascii="Century Gothic" w:hAnsi="Century Gothic" w:cs="Tahoma"/>
          <w:b/>
          <w:sz w:val="32"/>
          <w:szCs w:val="32"/>
        </w:rPr>
      </w:pPr>
    </w:p>
    <w:p w14:paraId="37051B20" w14:textId="77777777" w:rsidR="008E6098" w:rsidRDefault="006B74C1">
      <w:pPr>
        <w:jc w:val="center"/>
        <w:rPr>
          <w:rFonts w:ascii="Century Gothic" w:hAnsi="Century Gothic" w:cs="Tahoma"/>
          <w:b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8D035" wp14:editId="10287612">
                <wp:simplePos x="0" y="0"/>
                <wp:positionH relativeFrom="column">
                  <wp:posOffset>-124460</wp:posOffset>
                </wp:positionH>
                <wp:positionV relativeFrom="paragraph">
                  <wp:posOffset>81280</wp:posOffset>
                </wp:positionV>
                <wp:extent cx="6497320" cy="1097915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AB5F" w14:textId="77777777" w:rsidR="007A7368" w:rsidRPr="006B74C1" w:rsidRDefault="005A6C33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Registered Charity No. 1160125</w:t>
                            </w:r>
                          </w:p>
                          <w:p w14:paraId="2A8B2D56" w14:textId="77777777" w:rsidR="006B74C1" w:rsidRPr="006B74C1" w:rsidRDefault="007A7368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Open Age, </w:t>
                            </w:r>
                            <w:r w:rsidR="006B74C1"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St. Charles Centre for Health &amp; Wellbeing</w:t>
                            </w:r>
                          </w:p>
                          <w:p w14:paraId="3856FD35" w14:textId="1FB4B71B" w:rsidR="007A7368" w:rsidRPr="006B74C1" w:rsidRDefault="006B74C1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Exmoor Street, London, </w:t>
                            </w:r>
                            <w:r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W10 </w:t>
                            </w:r>
                            <w:r w:rsidR="00680A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6DZ</w:t>
                            </w:r>
                          </w:p>
                          <w:p w14:paraId="7C3CA03C" w14:textId="6C835FD7" w:rsidR="007A7368" w:rsidRPr="006B74C1" w:rsidRDefault="00132FCC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32FCC">
                              <w:rPr>
                                <w:rFonts w:ascii="Arial" w:eastAsiaTheme="minorEastAsia" w:hAnsi="Arial" w:cs="Arial"/>
                                <w:noProof/>
                                <w:lang w:eastAsia="en-GB"/>
                              </w:rPr>
                              <w:t>020 4516 9978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7368"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www.openage.org.uk</w:t>
                            </w:r>
                          </w:p>
                          <w:p w14:paraId="3CDC10AA" w14:textId="77777777" w:rsidR="007A7368" w:rsidRDefault="007A7368" w:rsidP="007A7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8D03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9.8pt;margin-top:6.4pt;width:511.6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iChQ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zAQ&#10;pUgLFD3w3qOV7lE2D+XpjCvB696An+9hH2iOqTpzp+lnh5ReN0Tt+I21ums4YRBeFk4mF0cHHBdA&#10;tt07zeAesvc6AvW1bUPtoBoI0IGmxzM1IRYKm9O8mL0ag4mCLUuLWZFN4h2kPB031vk3XLcoTCps&#10;gfsITw53zodwSHlyCbc5LQXbCCnjwu62a2nRgYBONvE7oj9zkyo4Kx2ODYjDDkQJdwRbiDfy/q3I&#10;xnm6GhejzXQ+G+WbfDIqZul8lGbFqpimeZHfbr6HALO8bARjXN0JxU8azPK/4/jYDYN6ogpRV+Fi&#10;Mp4MHP0xyTR+v0uyFR5aUooWNHF2ImVg9rVikDYpPRFymCfPw49Vhhqc/rEqUQeB+kEEvt/2UXFR&#10;JEEjW80eQRhWA21AMTwnMGm0/YpRB61ZYfdlTyzHSL5VIK4iy/PQy3GRT2ZBFvbSsr20EEUBqsIe&#10;o2G69kP/740VuwZuGuSs9A0IshZRKk9RHWUM7RdzOj4Vob8v19Hr6UFb/gAAAP//AwBQSwMEFAAG&#10;AAgAAAAhAO74tsrfAAAACwEAAA8AAABkcnMvZG93bnJldi54bWxMj8FOwzAQRO9I/IO1SFxQa7fQ&#10;pA1xKkACcW3pB2xiN4mI11HsNunfsz3R2+7OaPZNvp1cJ852CK0nDYu5AmGp8qalWsPh53O2BhEi&#10;ksHOk9VwsQG2xf1djpnxI+3seR9rwSEUMtTQxNhnUoaqsQ7D3PeWWDv6wWHkdailGXDkcNfJpVKJ&#10;dNgSf2iwtx+NrX73J6fh+D0+rTZj+RUP6e4lecc2Lf1F68eH6e0VRLRT/DfDFZ/RoWCm0p/IBNFp&#10;mC02CVtZWHKFq0GpZ76UPK1XKcgil7cdij8AAAD//wMAUEsBAi0AFAAGAAgAAAAhALaDOJL+AAAA&#10;4QEAABMAAAAAAAAAAAAAAAAAAAAAAFtDb250ZW50X1R5cGVzXS54bWxQSwECLQAUAAYACAAAACEA&#10;OP0h/9YAAACUAQAACwAAAAAAAAAAAAAAAAAvAQAAX3JlbHMvLnJlbHNQSwECLQAUAAYACAAAACEA&#10;35b4goUCAAAYBQAADgAAAAAAAAAAAAAAAAAuAgAAZHJzL2Uyb0RvYy54bWxQSwECLQAUAAYACAAA&#10;ACEA7vi2yt8AAAALAQAADwAAAAAAAAAAAAAAAADfBAAAZHJzL2Rvd25yZXYueG1sUEsFBgAAAAAE&#10;AAQA8wAAAOsFAAAAAA==&#10;" stroked="f">
                <v:textbox>
                  <w:txbxContent>
                    <w:p w14:paraId="5010AB5F" w14:textId="77777777" w:rsidR="007A7368" w:rsidRPr="006B74C1" w:rsidRDefault="005A6C33" w:rsidP="006B74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Registered Charity No. 1160125</w:t>
                      </w:r>
                    </w:p>
                    <w:p w14:paraId="2A8B2D56" w14:textId="77777777" w:rsidR="006B74C1" w:rsidRPr="006B74C1" w:rsidRDefault="007A7368" w:rsidP="006B74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Open Age, </w:t>
                      </w:r>
                      <w:r w:rsidR="006B74C1"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>St. Charles Centre for Health &amp; Wellbeing</w:t>
                      </w:r>
                    </w:p>
                    <w:p w14:paraId="3856FD35" w14:textId="1FB4B71B" w:rsidR="007A7368" w:rsidRPr="006B74C1" w:rsidRDefault="006B74C1" w:rsidP="006B74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Exmoor Street, London, </w:t>
                      </w:r>
                      <w:r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W10 </w:t>
                      </w:r>
                      <w:r w:rsidR="00680A30">
                        <w:rPr>
                          <w:rFonts w:ascii="Arial" w:hAnsi="Arial" w:cs="Arial"/>
                          <w:sz w:val="28"/>
                          <w:szCs w:val="28"/>
                        </w:rPr>
                        <w:t>6D</w:t>
                      </w:r>
                      <w:bookmarkStart w:id="1" w:name="_GoBack"/>
                      <w:bookmarkEnd w:id="1"/>
                      <w:r w:rsidR="00680A30">
                        <w:rPr>
                          <w:rFonts w:ascii="Arial" w:hAnsi="Arial" w:cs="Arial"/>
                          <w:sz w:val="28"/>
                          <w:szCs w:val="28"/>
                        </w:rPr>
                        <w:t>Z</w:t>
                      </w:r>
                    </w:p>
                    <w:p w14:paraId="7C3CA03C" w14:textId="6C835FD7" w:rsidR="007A7368" w:rsidRPr="006B74C1" w:rsidRDefault="00132FCC" w:rsidP="006B74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32FCC">
                        <w:rPr>
                          <w:rFonts w:ascii="Arial" w:eastAsiaTheme="minorEastAsia" w:hAnsi="Arial" w:cs="Arial"/>
                          <w:noProof/>
                          <w:lang w:eastAsia="en-GB"/>
                        </w:rPr>
                        <w:t>020 4516 9978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A7368"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>www.openage.org.uk</w:t>
                      </w:r>
                    </w:p>
                    <w:p w14:paraId="3CDC10AA" w14:textId="77777777" w:rsidR="007A7368" w:rsidRDefault="007A7368" w:rsidP="007A7368"/>
                  </w:txbxContent>
                </v:textbox>
              </v:shape>
            </w:pict>
          </mc:Fallback>
        </mc:AlternateContent>
      </w:r>
    </w:p>
    <w:p w14:paraId="59EE5944" w14:textId="77777777" w:rsidR="00842B3B" w:rsidRDefault="00842B3B" w:rsidP="007A7368">
      <w:pPr>
        <w:pStyle w:val="Heading1"/>
        <w:tabs>
          <w:tab w:val="clear" w:pos="0"/>
        </w:tabs>
        <w:jc w:val="center"/>
      </w:pPr>
    </w:p>
    <w:p w14:paraId="27E359D9" w14:textId="77777777" w:rsidR="007A7368" w:rsidRDefault="007A7368" w:rsidP="007A7368"/>
    <w:p w14:paraId="092BE1E9" w14:textId="77777777" w:rsidR="00842B3B" w:rsidRDefault="00842B3B" w:rsidP="00350EFA">
      <w:pPr>
        <w:rPr>
          <w:b/>
          <w:u w:val="single"/>
        </w:rPr>
      </w:pPr>
    </w:p>
    <w:p w14:paraId="73864C22" w14:textId="77777777" w:rsidR="00842B3B" w:rsidRPr="006B74C1" w:rsidRDefault="00842B3B" w:rsidP="00842B3B">
      <w:pPr>
        <w:jc w:val="center"/>
        <w:rPr>
          <w:rFonts w:ascii="Arial" w:hAnsi="Arial" w:cs="Arial"/>
          <w:b/>
          <w:u w:val="single"/>
        </w:rPr>
      </w:pPr>
    </w:p>
    <w:p w14:paraId="78CA0A0E" w14:textId="77777777" w:rsidR="005D5A41" w:rsidRDefault="005D5A41" w:rsidP="00842B3B">
      <w:pPr>
        <w:rPr>
          <w:rFonts w:ascii="Arial" w:hAnsi="Arial" w:cs="Arial"/>
          <w:b/>
        </w:rPr>
      </w:pPr>
    </w:p>
    <w:p w14:paraId="02239FCE" w14:textId="4E78510C" w:rsidR="00842B3B" w:rsidRPr="006B74C1" w:rsidRDefault="00842B3B" w:rsidP="00842B3B">
      <w:pPr>
        <w:rPr>
          <w:rFonts w:ascii="Arial" w:hAnsi="Arial" w:cs="Arial"/>
          <w:b/>
          <w:u w:val="single"/>
        </w:rPr>
      </w:pPr>
      <w:r w:rsidRPr="006B74C1">
        <w:rPr>
          <w:rFonts w:ascii="Arial" w:hAnsi="Arial" w:cs="Arial"/>
          <w:b/>
        </w:rPr>
        <w:t>Surname:</w:t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</w:p>
    <w:p w14:paraId="2BB6413C" w14:textId="77777777" w:rsidR="00842B3B" w:rsidRPr="006B74C1" w:rsidRDefault="00842B3B" w:rsidP="00842B3B">
      <w:pPr>
        <w:rPr>
          <w:rFonts w:ascii="Arial" w:hAnsi="Arial" w:cs="Arial"/>
        </w:rPr>
      </w:pPr>
    </w:p>
    <w:p w14:paraId="09F15266" w14:textId="77777777" w:rsidR="00842B3B" w:rsidRPr="006B74C1" w:rsidRDefault="00842B3B" w:rsidP="00842B3B">
      <w:pPr>
        <w:rPr>
          <w:rFonts w:ascii="Arial" w:hAnsi="Arial" w:cs="Arial"/>
          <w:b/>
          <w:u w:val="single"/>
        </w:rPr>
      </w:pPr>
      <w:r w:rsidRPr="006B74C1">
        <w:rPr>
          <w:rFonts w:ascii="Arial" w:hAnsi="Arial" w:cs="Arial"/>
          <w:b/>
        </w:rPr>
        <w:t>Forenames:</w:t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</w:p>
    <w:p w14:paraId="09F2D4FF" w14:textId="77777777" w:rsidR="00842B3B" w:rsidRPr="006B74C1" w:rsidRDefault="00842B3B" w:rsidP="00842B3B">
      <w:pPr>
        <w:rPr>
          <w:rFonts w:ascii="Arial" w:hAnsi="Arial" w:cs="Arial"/>
        </w:rPr>
      </w:pPr>
    </w:p>
    <w:p w14:paraId="43E1E81E" w14:textId="77777777" w:rsidR="00842B3B" w:rsidRPr="006B74C1" w:rsidRDefault="00842B3B" w:rsidP="00842B3B">
      <w:pPr>
        <w:rPr>
          <w:rFonts w:ascii="Arial" w:hAnsi="Arial" w:cs="Arial"/>
          <w:b/>
          <w:u w:val="single"/>
        </w:rPr>
      </w:pPr>
      <w:r w:rsidRPr="006B74C1">
        <w:rPr>
          <w:rFonts w:ascii="Arial" w:hAnsi="Arial" w:cs="Arial"/>
          <w:b/>
        </w:rPr>
        <w:t>Address:</w:t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</w:p>
    <w:p w14:paraId="4C92AA8D" w14:textId="77777777" w:rsidR="00842B3B" w:rsidRPr="006B74C1" w:rsidRDefault="00842B3B" w:rsidP="00842B3B">
      <w:pPr>
        <w:rPr>
          <w:rFonts w:ascii="Arial" w:hAnsi="Arial" w:cs="Arial"/>
          <w:u w:val="single"/>
        </w:rPr>
      </w:pPr>
    </w:p>
    <w:p w14:paraId="31A5D364" w14:textId="77777777" w:rsidR="00842B3B" w:rsidRPr="005A6C33" w:rsidRDefault="00842B3B" w:rsidP="00842B3B">
      <w:pPr>
        <w:rPr>
          <w:rFonts w:ascii="Arial" w:hAnsi="Arial" w:cs="Arial"/>
          <w:b/>
          <w:u w:val="single"/>
        </w:rPr>
      </w:pP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</w:p>
    <w:p w14:paraId="41AB79F2" w14:textId="77777777" w:rsidR="00842B3B" w:rsidRPr="006B74C1" w:rsidRDefault="00842B3B" w:rsidP="00842B3B">
      <w:pPr>
        <w:rPr>
          <w:rFonts w:ascii="Arial" w:hAnsi="Arial" w:cs="Arial"/>
          <w:u w:val="single"/>
        </w:rPr>
      </w:pPr>
    </w:p>
    <w:p w14:paraId="6A7211DA" w14:textId="77777777" w:rsidR="00842B3B" w:rsidRPr="00BD200F" w:rsidRDefault="00842B3B" w:rsidP="00842B3B">
      <w:pPr>
        <w:pStyle w:val="Heading2"/>
        <w:numPr>
          <w:ilvl w:val="1"/>
          <w:numId w:val="1"/>
        </w:numPr>
        <w:tabs>
          <w:tab w:val="left" w:pos="0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BD200F">
        <w:rPr>
          <w:rFonts w:ascii="Arial" w:hAnsi="Arial" w:cs="Arial"/>
          <w:i w:val="0"/>
          <w:sz w:val="24"/>
          <w:szCs w:val="24"/>
        </w:rPr>
        <w:t>Telephone - Home:</w:t>
      </w:r>
      <w:r w:rsidR="006B74C1" w:rsidRPr="00BD200F">
        <w:rPr>
          <w:rFonts w:ascii="Arial" w:hAnsi="Arial" w:cs="Arial"/>
          <w:i w:val="0"/>
          <w:sz w:val="24"/>
          <w:szCs w:val="24"/>
        </w:rPr>
        <w:t xml:space="preserve"> __________________</w:t>
      </w:r>
      <w:r w:rsidRPr="00BD200F">
        <w:rPr>
          <w:rFonts w:ascii="Arial" w:hAnsi="Arial" w:cs="Arial"/>
          <w:i w:val="0"/>
          <w:sz w:val="24"/>
          <w:szCs w:val="24"/>
        </w:rPr>
        <w:t>Mobile:</w:t>
      </w:r>
      <w:r w:rsidR="007A7368" w:rsidRPr="00BD200F">
        <w:rPr>
          <w:rFonts w:ascii="Arial" w:hAnsi="Arial" w:cs="Arial"/>
          <w:i w:val="0"/>
          <w:sz w:val="24"/>
          <w:szCs w:val="24"/>
        </w:rPr>
        <w:t xml:space="preserve">  __________________</w:t>
      </w:r>
      <w:r w:rsidRPr="00BD200F">
        <w:rPr>
          <w:rFonts w:ascii="Arial" w:hAnsi="Arial" w:cs="Arial"/>
          <w:i w:val="0"/>
          <w:sz w:val="24"/>
          <w:szCs w:val="24"/>
        </w:rPr>
        <w:tab/>
      </w:r>
    </w:p>
    <w:p w14:paraId="3523C957" w14:textId="77777777" w:rsidR="00842B3B" w:rsidRPr="006B74C1" w:rsidRDefault="00842B3B" w:rsidP="00842B3B">
      <w:pPr>
        <w:rPr>
          <w:rFonts w:ascii="Arial" w:hAnsi="Arial" w:cs="Arial"/>
        </w:rPr>
      </w:pPr>
    </w:p>
    <w:p w14:paraId="38EFCCB9" w14:textId="77777777" w:rsidR="00842B3B" w:rsidRPr="006B74C1" w:rsidRDefault="00842B3B" w:rsidP="00842B3B">
      <w:pPr>
        <w:rPr>
          <w:rFonts w:ascii="Arial" w:hAnsi="Arial" w:cs="Arial"/>
        </w:rPr>
      </w:pPr>
      <w:r w:rsidRPr="006B74C1">
        <w:rPr>
          <w:rFonts w:ascii="Arial" w:hAnsi="Arial" w:cs="Arial"/>
          <w:b/>
        </w:rPr>
        <w:t xml:space="preserve">E </w:t>
      </w:r>
      <w:proofErr w:type="gramStart"/>
      <w:r w:rsidRPr="006B74C1">
        <w:rPr>
          <w:rFonts w:ascii="Arial" w:hAnsi="Arial" w:cs="Arial"/>
          <w:b/>
        </w:rPr>
        <w:t>Mail</w:t>
      </w:r>
      <w:r w:rsidRPr="006B74C1">
        <w:rPr>
          <w:rFonts w:ascii="Arial" w:hAnsi="Arial" w:cs="Arial"/>
        </w:rPr>
        <w:t xml:space="preserve">  </w:t>
      </w:r>
      <w:r w:rsidRPr="005A6C33">
        <w:rPr>
          <w:rFonts w:ascii="Arial" w:hAnsi="Arial" w:cs="Arial"/>
          <w:b/>
        </w:rPr>
        <w:t>_</w:t>
      </w:r>
      <w:proofErr w:type="gramEnd"/>
      <w:r w:rsidRPr="005A6C33">
        <w:rPr>
          <w:rFonts w:ascii="Arial" w:hAnsi="Arial" w:cs="Arial"/>
          <w:b/>
        </w:rPr>
        <w:t xml:space="preserve">______________________________ </w:t>
      </w:r>
      <w:r w:rsidRPr="006B74C1">
        <w:rPr>
          <w:rFonts w:ascii="Arial" w:hAnsi="Arial" w:cs="Arial"/>
        </w:rPr>
        <w:t xml:space="preserve"> </w:t>
      </w:r>
    </w:p>
    <w:p w14:paraId="628D9EEF" w14:textId="77777777" w:rsidR="00842B3B" w:rsidRPr="006B74C1" w:rsidRDefault="00842B3B" w:rsidP="00842B3B">
      <w:pPr>
        <w:rPr>
          <w:rFonts w:ascii="Arial" w:hAnsi="Arial" w:cs="Arial"/>
        </w:rPr>
      </w:pPr>
    </w:p>
    <w:p w14:paraId="6E172CD5" w14:textId="77777777" w:rsidR="00471715" w:rsidRDefault="00471715" w:rsidP="00842B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you prefer to be contacted?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Home phone </w:t>
      </w:r>
      <w:r w:rsidR="00113F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</w:t>
      </w:r>
      <w:r w:rsidR="00113FC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obile</w:t>
      </w:r>
      <w:r w:rsidR="00113F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FF"/>
      </w:r>
      <w:r>
        <w:rPr>
          <w:rFonts w:ascii="Arial" w:hAnsi="Arial" w:cs="Arial"/>
          <w:b/>
        </w:rPr>
        <w:t xml:space="preserve"> </w:t>
      </w:r>
      <w:r w:rsidR="00113FC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mail</w:t>
      </w:r>
      <w:r w:rsidR="00113FC2">
        <w:rPr>
          <w:rFonts w:ascii="Arial" w:hAnsi="Arial" w:cs="Arial"/>
          <w:b/>
        </w:rPr>
        <w:tab/>
      </w:r>
      <w:r w:rsidR="00113FC2">
        <w:rPr>
          <w:rFonts w:ascii="Arial" w:hAnsi="Arial" w:cs="Arial"/>
          <w:b/>
        </w:rPr>
        <w:sym w:font="Symbol" w:char="F0FF"/>
      </w:r>
      <w:r w:rsidR="00113FC2">
        <w:rPr>
          <w:rFonts w:ascii="Arial" w:hAnsi="Arial" w:cs="Arial"/>
          <w:b/>
        </w:rPr>
        <w:t xml:space="preserve"> No Preference </w:t>
      </w:r>
    </w:p>
    <w:p w14:paraId="0A1FEACF" w14:textId="77777777" w:rsidR="00471715" w:rsidRDefault="00471715" w:rsidP="00842B3B">
      <w:pPr>
        <w:rPr>
          <w:rFonts w:ascii="Arial" w:hAnsi="Arial" w:cs="Arial"/>
          <w:b/>
        </w:rPr>
      </w:pPr>
    </w:p>
    <w:p w14:paraId="057FAB65" w14:textId="77777777" w:rsidR="00842B3B" w:rsidRDefault="00842B3B" w:rsidP="00842B3B">
      <w:pPr>
        <w:rPr>
          <w:rFonts w:ascii="Arial" w:hAnsi="Arial" w:cs="Arial"/>
          <w:b/>
        </w:rPr>
      </w:pPr>
      <w:r w:rsidRPr="006B74C1">
        <w:rPr>
          <w:rFonts w:ascii="Arial" w:hAnsi="Arial" w:cs="Arial"/>
          <w:b/>
        </w:rPr>
        <w:t xml:space="preserve">How did you hear about us? </w:t>
      </w:r>
      <w:r w:rsidRPr="005A6C33">
        <w:rPr>
          <w:rFonts w:ascii="Arial" w:hAnsi="Arial" w:cs="Arial"/>
          <w:b/>
        </w:rPr>
        <w:t>______________________________________________</w:t>
      </w:r>
    </w:p>
    <w:p w14:paraId="0DDEEAE8" w14:textId="77777777" w:rsidR="00D6777E" w:rsidRDefault="00D6777E" w:rsidP="00842B3B">
      <w:pPr>
        <w:rPr>
          <w:rFonts w:ascii="Arial" w:hAnsi="Arial" w:cs="Arial"/>
          <w:b/>
        </w:rPr>
      </w:pPr>
    </w:p>
    <w:p w14:paraId="1DABB1AA" w14:textId="08BEB186" w:rsidR="00842B3B" w:rsidRPr="00842B3B" w:rsidRDefault="001E208E" w:rsidP="00842B3B">
      <w:pPr>
        <w:rPr>
          <w:rFonts w:ascii="Garamond" w:hAnsi="Garamond"/>
        </w:rPr>
      </w:pPr>
      <w:r w:rsidRPr="001E208E">
        <w:rPr>
          <w:rFonts w:ascii="Arial" w:hAnsi="Arial" w:cs="Arial"/>
          <w:i/>
        </w:rPr>
        <w:t>For more information about how we process and retain your data please email: Mail@openage.org.uk</w:t>
      </w:r>
    </w:p>
    <w:p w14:paraId="5ECB8240" w14:textId="77777777" w:rsidR="00842B3B" w:rsidRPr="00842B3B" w:rsidRDefault="006B74C1" w:rsidP="00842B3B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B464AE8" wp14:editId="4F6B8BC0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945505" cy="1809750"/>
                <wp:effectExtent l="0" t="0" r="17145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5A35" w14:textId="69E10D7A" w:rsidR="00842B3B" w:rsidRDefault="00842B3B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b/>
                              </w:rPr>
                              <w:t>Please state why you would like to volunteer with Open Age:</w:t>
                            </w:r>
                          </w:p>
                          <w:p w14:paraId="79CEDE87" w14:textId="103BDFC0" w:rsidR="00AA4A80" w:rsidRDefault="00AA4A80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038238" w14:textId="75A78465" w:rsidR="00AA4A80" w:rsidRDefault="00AA4A80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8EFFAB" w14:textId="77777777" w:rsidR="00AA4A80" w:rsidRPr="006B74C1" w:rsidRDefault="00AA4A80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64A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0;margin-top:4.55pt;width:468.15pt;height:142.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/WLQIAAFkEAAAOAAAAZHJzL2Uyb0RvYy54bWysVNtu2zAMfR+wfxD0vtjJkjQx4hRdugwD&#10;ugvQ7gNkWbaFSaImKbG7ry8lp1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RXlBim&#10;UaIHMQTyDgYynUV6eusLjLq3GBcGPEeZU6ve3gH/7omBXcdMK26cg74TrMbypvFmdnF1xPERpOo/&#10;QY152CFAAhoapyN3yAZBdJTp8SxNrIXj4WI9XyzyBSUcfdNVvr5aJPEyVjxft86HDwI0iZuSOtQ+&#10;wbPjnQ+xHFY8h8RsHpSs91KpZLi22ilHjgznZJ++1MGLMGVIX9LlW8z9d4g8fX+C0DLgwCupS7o6&#10;B7Ei8vbe1GkcA5Nq3GPJypyIjNyNLIahGpJkZ30qqB+RWQfjfON7xE0H7iclPc52Sf2PA3OCEvXR&#10;oDrr+XKKVIZkzFerNRru0lNdepjhCFXSQMm43YXxAR2sk22HmcZ5MHCDijYycR2lH6s6lY/zmyQ4&#10;vbX4QC7tFPXrj7B9AgAA//8DAFBLAwQUAAYACAAAACEA/4FlgNwAAAAGAQAADwAAAGRycy9kb3du&#10;cmV2LnhtbEyPwU7DMBBE70j8g7VI3KiTpqpImk0VIRAHuLTA3Y23cSBeR7GbBr4ec6LH0Yxm3pTb&#10;2fZiotF3jhHSRQKCuHG64xbh/e3p7h6ED4q16h0Twjd52FbXV6UqtDvzjqZ9aEUsYV8oBBPCUEjp&#10;G0NW+YUbiKN3dKNVIcqxlXpU51hue7lMkrW0quO4YNRAD4aar/3JImQrV/Pnj6p37vnDTOElGeXr&#10;I+LtzVxvQASaw38Y/vAjOlSR6eBOrL3oEeKRgJCnIKKZZ+sMxAFhma9SkFUpL/GrXwAAAP//AwBQ&#10;SwECLQAUAAYACAAAACEAtoM4kv4AAADhAQAAEwAAAAAAAAAAAAAAAAAAAAAAW0NvbnRlbnRfVHlw&#10;ZXNdLnhtbFBLAQItABQABgAIAAAAIQA4/SH/1gAAAJQBAAALAAAAAAAAAAAAAAAAAC8BAABfcmVs&#10;cy8ucmVsc1BLAQItABQABgAIAAAAIQD35U/WLQIAAFkEAAAOAAAAAAAAAAAAAAAAAC4CAABkcnMv&#10;ZTJvRG9jLnhtbFBLAQItABQABgAIAAAAIQD/gWWA3AAAAAYBAAAPAAAAAAAAAAAAAAAAAIcEAABk&#10;cnMvZG93bnJldi54bWxQSwUGAAAAAAQABADzAAAAkAUAAAAA&#10;" strokeweight=".5pt">
                <v:textbox inset="7.45pt,3.85pt,7.45pt,3.85pt">
                  <w:txbxContent>
                    <w:p w14:paraId="55DB5A35" w14:textId="69E10D7A" w:rsidR="00842B3B" w:rsidRDefault="00842B3B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  <w:r w:rsidRPr="006B74C1">
                        <w:rPr>
                          <w:rFonts w:ascii="Arial" w:hAnsi="Arial" w:cs="Arial"/>
                          <w:b/>
                        </w:rPr>
                        <w:t>Please state why you would like to volunteer with Open Age:</w:t>
                      </w:r>
                    </w:p>
                    <w:p w14:paraId="79CEDE87" w14:textId="103BDFC0" w:rsidR="00AA4A80" w:rsidRDefault="00AA4A80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4038238" w14:textId="75A78465" w:rsidR="00AA4A80" w:rsidRDefault="00AA4A80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8EFFAB" w14:textId="77777777" w:rsidR="00AA4A80" w:rsidRPr="006B74C1" w:rsidRDefault="00AA4A80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0B3A2" w14:textId="77777777" w:rsidR="00842B3B" w:rsidRPr="00842B3B" w:rsidRDefault="00842B3B" w:rsidP="00842B3B">
      <w:pPr>
        <w:rPr>
          <w:rFonts w:ascii="Garamond" w:hAnsi="Garamond"/>
        </w:rPr>
      </w:pPr>
    </w:p>
    <w:p w14:paraId="73081448" w14:textId="77777777" w:rsidR="00842B3B" w:rsidRPr="00842B3B" w:rsidRDefault="00842B3B" w:rsidP="00842B3B">
      <w:pPr>
        <w:rPr>
          <w:rFonts w:ascii="Garamond" w:hAnsi="Garamond"/>
        </w:rPr>
      </w:pPr>
    </w:p>
    <w:p w14:paraId="17FF0479" w14:textId="77777777" w:rsidR="008E6098" w:rsidRPr="00842B3B" w:rsidRDefault="008E6098">
      <w:pPr>
        <w:rPr>
          <w:rFonts w:ascii="Garamond" w:hAnsi="Garamond"/>
        </w:rPr>
      </w:pPr>
    </w:p>
    <w:p w14:paraId="2D5B423E" w14:textId="74436812" w:rsidR="008E6098" w:rsidRPr="00842B3B" w:rsidRDefault="008E6098">
      <w:pPr>
        <w:rPr>
          <w:rFonts w:ascii="Garamond" w:hAnsi="Garamond"/>
        </w:rPr>
      </w:pPr>
    </w:p>
    <w:p w14:paraId="2109056A" w14:textId="2615448A" w:rsidR="009F59FD" w:rsidRPr="00842B3B" w:rsidRDefault="009F59FD">
      <w:pPr>
        <w:rPr>
          <w:rFonts w:ascii="Garamond" w:hAnsi="Garamond"/>
        </w:rPr>
      </w:pPr>
    </w:p>
    <w:p w14:paraId="72217285" w14:textId="77777777" w:rsidR="009F59FD" w:rsidRPr="00842B3B" w:rsidRDefault="009F59FD">
      <w:pPr>
        <w:rPr>
          <w:rFonts w:ascii="Garamond" w:hAnsi="Garamond"/>
        </w:rPr>
      </w:pPr>
    </w:p>
    <w:p w14:paraId="08334F4E" w14:textId="7022A5B0" w:rsidR="009F59FD" w:rsidRPr="00842B3B" w:rsidRDefault="009F59FD">
      <w:pPr>
        <w:rPr>
          <w:rFonts w:ascii="Garamond" w:hAnsi="Garamond"/>
        </w:rPr>
      </w:pPr>
    </w:p>
    <w:p w14:paraId="337627E5" w14:textId="05401A7A" w:rsidR="009F59FD" w:rsidRPr="00842B3B" w:rsidRDefault="009F59FD">
      <w:pPr>
        <w:rPr>
          <w:rFonts w:ascii="Garamond" w:hAnsi="Garamond"/>
        </w:rPr>
      </w:pPr>
    </w:p>
    <w:p w14:paraId="56E55DBF" w14:textId="5153A79B" w:rsidR="009F59FD" w:rsidRPr="00842B3B" w:rsidRDefault="009F59FD">
      <w:pPr>
        <w:rPr>
          <w:rFonts w:ascii="Garamond" w:hAnsi="Garamond"/>
        </w:rPr>
      </w:pPr>
    </w:p>
    <w:p w14:paraId="384A5542" w14:textId="7A307D94" w:rsidR="009F59FD" w:rsidRPr="00842B3B" w:rsidRDefault="009F59FD">
      <w:pPr>
        <w:rPr>
          <w:rFonts w:ascii="Garamond" w:hAnsi="Garamond"/>
        </w:rPr>
      </w:pPr>
    </w:p>
    <w:p w14:paraId="16B59BE5" w14:textId="619D5D1A" w:rsidR="009F59FD" w:rsidRPr="00842B3B" w:rsidRDefault="009F59FD">
      <w:pPr>
        <w:rPr>
          <w:rFonts w:ascii="Garamond" w:hAnsi="Garamond"/>
        </w:rPr>
      </w:pPr>
    </w:p>
    <w:p w14:paraId="502A6EA4" w14:textId="58FC678F" w:rsidR="009F59FD" w:rsidRPr="00842B3B" w:rsidRDefault="00BD200F">
      <w:pPr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80F61A" wp14:editId="661DBDE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45505" cy="1609725"/>
                <wp:effectExtent l="0" t="0" r="1714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5D39" w14:textId="77777777" w:rsidR="00842B3B" w:rsidRPr="006B74C1" w:rsidRDefault="00842B3B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b/>
                              </w:rPr>
                              <w:t>If you have any qualifications, training and/or previous work experience (this could be volunteer work or paid employment) please describe briefly.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F61A" id="Text Box 13" o:spid="_x0000_s1029" type="#_x0000_t202" style="position:absolute;margin-left:0;margin-top:.8pt;width:468.15pt;height:126.7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42LgIAAFkEAAAOAAAAZHJzL2Uyb0RvYy54bWysVNtu2zAMfR+wfxD0vthO4ywx4hRdugwD&#10;ugvQ7gNkWbaFyaImKbG7ry8lp1l2exnmB0EUqUPyHMqb67FX5Cisk6BLms1SSoTmUEvdlvTLw/7V&#10;ihLnma6ZAi1K+igcvd6+fLEZTCHm0IGqhSUIol0xmJJ23psiSRzvRM/cDIzQ6GzA9syjaduktmxA&#10;9F4l8zRdJgPY2ljgwjk8vZ2cdBvxm0Zw/6lpnPBElRRr83G1ca3Cmmw3rGgtM53kpzLYP1TRM6kx&#10;6RnqlnlGDlb+BtVLbsFB42cc+gSaRnIRe8BusvSXbu47ZkTsBclx5kyT+3+w/OPxsyWyLumSEs16&#10;lOhBjJ68gZFkV4GewbgCo+4NxvkRz1Hm2Kozd8C/OqJh1zHdihtrYegEq7G8LNxMLq5OOC6AVMMH&#10;qDEPO3iIQGNj+8AdskEQHWV6PEsTauF4mK8XeZ7mlHD0Zct0/XqexxyseL5urPPvBPQkbEpqUfsI&#10;z453zodyWPEcErI5ULLeS6WiYdtqpyw5MpyTffxO6D+FKU0GZOoqTycG/gqRxu9PEL30OPBK9iVd&#10;nYNYEXh7q+s4jp5JNe2xZKVPRAbuJhb9WI1RsrM+FdSPyKyFab7xPeKmA/udkgFnu6Tu24FZQYl6&#10;r1Gd9WKZIZU+GovVao2GvfRUlx6mOUKV1FMybXd+ekAHY2XbYaZpHjTcoKKNjFwH6aeqTuXj/EYJ&#10;Tm8tPJBLO0b9+CNsnwAAAP//AwBQSwMEFAAGAAgAAAAhAD0kWlHbAAAABgEAAA8AAABkcnMvZG93&#10;bnJldi54bWxMj8FOwzAQRO9I/IO1SNyo04ZGEOJUEQJxgEsL3N14iQPxOrLdNPD1LKdy3JnRzNtq&#10;M7tBTBhi70nBcpGBQGq96alT8Pb6eHUDIiZNRg+eUME3RtjU52eVLo0/0hanXeoEl1AstQKb0lhK&#10;GVuLTseFH5HY+/DB6cRn6KQJ+sjlbpCrLCuk0z3xgtUj3ltsv3YHpyC/9g19/uhm65/e7ZSesyBf&#10;HpS6vJibOxAJ53QKwx8+o0PNTHt/IBPFoIAfSawWINi8zYscxF7Bar1egqwr+R+//gUAAP//AwBQ&#10;SwECLQAUAAYACAAAACEAtoM4kv4AAADhAQAAEwAAAAAAAAAAAAAAAAAAAAAAW0NvbnRlbnRfVHlw&#10;ZXNdLnhtbFBLAQItABQABgAIAAAAIQA4/SH/1gAAAJQBAAALAAAAAAAAAAAAAAAAAC8BAABfcmVs&#10;cy8ucmVsc1BLAQItABQABgAIAAAAIQDXvx42LgIAAFkEAAAOAAAAAAAAAAAAAAAAAC4CAABkcnMv&#10;ZTJvRG9jLnhtbFBLAQItABQABgAIAAAAIQA9JFpR2wAAAAYBAAAPAAAAAAAAAAAAAAAAAIgEAABk&#10;cnMvZG93bnJldi54bWxQSwUGAAAAAAQABADzAAAAkAUAAAAA&#10;" strokeweight=".5pt">
                <v:textbox inset="7.45pt,3.85pt,7.45pt,3.85pt">
                  <w:txbxContent>
                    <w:p w14:paraId="07915D39" w14:textId="77777777" w:rsidR="00842B3B" w:rsidRPr="006B74C1" w:rsidRDefault="00842B3B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  <w:r w:rsidRPr="006B74C1">
                        <w:rPr>
                          <w:rFonts w:ascii="Arial" w:hAnsi="Arial" w:cs="Arial"/>
                          <w:b/>
                        </w:rPr>
                        <w:t>If you have any qualifications, training and/or previous work experience (this could be volunteer work or paid employment) please describe briefly.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36A3D" w14:textId="77777777" w:rsidR="009F59FD" w:rsidRPr="00842B3B" w:rsidRDefault="009F59FD">
      <w:pPr>
        <w:rPr>
          <w:rFonts w:ascii="Garamond" w:hAnsi="Garamond"/>
        </w:rPr>
      </w:pPr>
    </w:p>
    <w:p w14:paraId="5D6F65C6" w14:textId="77777777" w:rsidR="009F59FD" w:rsidRPr="00842B3B" w:rsidRDefault="009F59FD">
      <w:pPr>
        <w:rPr>
          <w:rFonts w:ascii="Garamond" w:hAnsi="Garamond"/>
        </w:rPr>
      </w:pPr>
    </w:p>
    <w:p w14:paraId="15A03EF0" w14:textId="77777777" w:rsidR="009F59FD" w:rsidRPr="00842B3B" w:rsidRDefault="009F59FD">
      <w:pPr>
        <w:rPr>
          <w:rFonts w:ascii="Garamond" w:hAnsi="Garamond"/>
        </w:rPr>
      </w:pPr>
    </w:p>
    <w:p w14:paraId="3F9B4724" w14:textId="77777777" w:rsidR="009F59FD" w:rsidRPr="00842B3B" w:rsidRDefault="009F59FD">
      <w:pPr>
        <w:rPr>
          <w:rFonts w:ascii="Garamond" w:hAnsi="Garamond"/>
        </w:rPr>
      </w:pPr>
    </w:p>
    <w:p w14:paraId="430514A2" w14:textId="77777777" w:rsidR="009F59FD" w:rsidRPr="00842B3B" w:rsidRDefault="009F59FD">
      <w:pPr>
        <w:rPr>
          <w:rFonts w:ascii="Garamond" w:hAnsi="Garamond"/>
        </w:rPr>
      </w:pPr>
    </w:p>
    <w:p w14:paraId="34F55B8D" w14:textId="77777777" w:rsidR="009F59FD" w:rsidRPr="00842B3B" w:rsidRDefault="009F59FD">
      <w:pPr>
        <w:rPr>
          <w:rFonts w:ascii="Garamond" w:hAnsi="Garamond"/>
        </w:rPr>
      </w:pPr>
    </w:p>
    <w:p w14:paraId="43C5FBC0" w14:textId="77777777" w:rsidR="009F59FD" w:rsidRPr="00842B3B" w:rsidRDefault="009F59FD">
      <w:pPr>
        <w:rPr>
          <w:rFonts w:ascii="Garamond" w:hAnsi="Garamond"/>
        </w:rPr>
      </w:pPr>
    </w:p>
    <w:p w14:paraId="1D57D230" w14:textId="06FAEDA7" w:rsidR="009F59FD" w:rsidRPr="00842B3B" w:rsidRDefault="009F59FD">
      <w:pPr>
        <w:rPr>
          <w:rFonts w:ascii="Garamond" w:hAnsi="Garamond"/>
        </w:rPr>
      </w:pPr>
    </w:p>
    <w:p w14:paraId="4D274252" w14:textId="2BB7DB87" w:rsidR="009F59FD" w:rsidRPr="00842B3B" w:rsidRDefault="009F59FD">
      <w:pPr>
        <w:rPr>
          <w:rFonts w:ascii="Garamond" w:hAnsi="Garamond"/>
        </w:rPr>
      </w:pPr>
    </w:p>
    <w:p w14:paraId="7628172E" w14:textId="4B7924A8" w:rsidR="009F59FD" w:rsidRDefault="009F59FD"/>
    <w:p w14:paraId="7B0E4647" w14:textId="0960068C" w:rsidR="009F59FD" w:rsidRDefault="00CB424A">
      <w:r w:rsidRPr="005A6C33">
        <w:rPr>
          <w:rFonts w:ascii="Century Gothic" w:hAnsi="Century Gothic"/>
          <w:i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4A7D5D" wp14:editId="63A770C1">
                <wp:simplePos x="0" y="0"/>
                <wp:positionH relativeFrom="column">
                  <wp:posOffset>-39370</wp:posOffset>
                </wp:positionH>
                <wp:positionV relativeFrom="paragraph">
                  <wp:posOffset>64770</wp:posOffset>
                </wp:positionV>
                <wp:extent cx="6311265" cy="1504950"/>
                <wp:effectExtent l="0" t="0" r="1333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17B8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What days/hours are you available to volunteer?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7D5D" id="Text Box 15" o:spid="_x0000_s1030" type="#_x0000_t202" style="position:absolute;margin-left:-3.1pt;margin-top:5.1pt;width:496.95pt;height:11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/TKwIAAFkEAAAOAAAAZHJzL2Uyb0RvYy54bWysVNuO2yAQfa/Uf0C8N46zSZRYcVbbbFNV&#10;2l6k3X4AxthGBYYCiZ1+fQecTaNt1YeqfkAMM5yZOWfw5nbQihyF8xJMSfPJlBJhONTStCX9+rR/&#10;s6LEB2ZqpsCIkp6Ep7fb1682vS3EDDpQtXAEQYwvelvSLgRbZJnnndDMT8AKg84GnGYBTddmtWM9&#10;omuVzabTZdaDq60DLrzH0/vRSbcJv2kED5+bxotAVEmxtpBWl9Yqrtl2w4rWMdtJfi6D/UMVmkmD&#10;SS9Q9ywwcnDyNygtuQMPTZhw0Bk0jeQi9YDd5NMX3Tx2zIrUC5Lj7YUm//9g+afjF0dkXdIbSgzT&#10;KNGTGAJ5CwPJF5Ge3voCox4txoUBz1Hm1Kq3D8C/eWJg1zHTijvnoO8Eq7G8PN7Mrq6OOD6CVP1H&#10;qDEPOwRIQEPjdOQO2SCIjjKdLtLEWjgeLm/yfLZcUMLRly+m8/UiiZex4vm6dT68F6BJ3JTUofYJ&#10;nh0ffIjlsOI5JGbzoGS9l0olw7XVTjlyZDgn+/SlDl6EKUP6WAvm/jvENH1/gtAy4MArqUu6ugSx&#10;IvL2ztRpHAOTatxjycqciYzcjSyGoRqSZBd9KqhPyKyDcb7xPeKmA/eDkh5nu6T++4E5QYn6YFCd&#10;9XyJ2pKQjPlqtUbDXXuqaw8zHKFKGigZt7swPqCDdbLtMNM4DwbuUNFGJq6j9GNV5/JxfpME57cW&#10;H8i1naJ+/RG2PwEAAP//AwBQSwMEFAAGAAgAAAAhAJCbrPveAAAACQEAAA8AAABkcnMvZG93bnJl&#10;di54bWxMj0FPwzAMhe9I/IfISNy2hDKtozSdKgTiAJcNuGeNaQqNUzVZV/j1mBOcLPs9PX+v3M6+&#10;FxOOsQuk4WqpQCA1wXbUanh9eVhsQMRkyJo+EGr4wgjb6vysNIUNJ9rhtE+t4BCKhdHgUhoKKWPj&#10;0Ju4DAMSa+9h9CbxOrbSjubE4b6XmVJr6U1H/MGZAe8cNp/7o9dwvQo1fXybehce39yUntQon++1&#10;vryY61sQCef0Z4ZffEaHipkO4Ug2il7DYp2xk++KJ+s3mzwHcdCQrfIMZFXK/w2qHwAAAP//AwBQ&#10;SwECLQAUAAYACAAAACEAtoM4kv4AAADhAQAAEwAAAAAAAAAAAAAAAAAAAAAAW0NvbnRlbnRfVHlw&#10;ZXNdLnhtbFBLAQItABQABgAIAAAAIQA4/SH/1gAAAJQBAAALAAAAAAAAAAAAAAAAAC8BAABfcmVs&#10;cy8ucmVsc1BLAQItABQABgAIAAAAIQBiMX/TKwIAAFkEAAAOAAAAAAAAAAAAAAAAAC4CAABkcnMv&#10;ZTJvRG9jLnhtbFBLAQItABQABgAIAAAAIQCQm6z73gAAAAkBAAAPAAAAAAAAAAAAAAAAAIUEAABk&#10;cnMvZG93bnJldi54bWxQSwUGAAAAAAQABADzAAAAkAUAAAAA&#10;" strokeweight=".5pt">
                <v:textbox inset="7.45pt,3.85pt,7.45pt,3.85pt">
                  <w:txbxContent>
                    <w:p w14:paraId="1D1A17B8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 w:rsidRPr="006B74C1"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What days/hours are you available to volunteer?</w:t>
                      </w:r>
                    </w:p>
                  </w:txbxContent>
                </v:textbox>
              </v:shape>
            </w:pict>
          </mc:Fallback>
        </mc:AlternateContent>
      </w:r>
    </w:p>
    <w:p w14:paraId="6DAB1AAF" w14:textId="79016ADF" w:rsidR="009F59FD" w:rsidRDefault="009F59FD"/>
    <w:p w14:paraId="582BA661" w14:textId="77C5F7A3" w:rsidR="009F59FD" w:rsidRDefault="009F59FD"/>
    <w:p w14:paraId="1D9ACC5B" w14:textId="560FEA08" w:rsidR="009F59FD" w:rsidRDefault="009F59FD" w:rsidP="00842B3B">
      <w:pPr>
        <w:jc w:val="right"/>
      </w:pPr>
    </w:p>
    <w:p w14:paraId="569E6EDD" w14:textId="1F624B35" w:rsidR="00BF379A" w:rsidRDefault="00FC3A26" w:rsidP="00BF379A">
      <w:pPr>
        <w:rPr>
          <w:rFonts w:ascii="Century Gothic" w:hAnsi="Century Gothic" w:cs="Arial"/>
          <w:bCs/>
          <w:iCs/>
          <w:sz w:val="22"/>
          <w:szCs w:val="22"/>
        </w:rPr>
      </w:pPr>
      <w:r>
        <w:rPr>
          <w:rFonts w:ascii="Century Gothic" w:hAnsi="Century Gothic" w:cs="Arial"/>
          <w:bCs/>
          <w:iCs/>
          <w:sz w:val="22"/>
          <w:szCs w:val="22"/>
        </w:rPr>
        <w:t xml:space="preserve">      </w:t>
      </w:r>
      <w:r>
        <w:rPr>
          <w:rFonts w:ascii="Century Gothic" w:hAnsi="Century Gothic" w:cs="Arial"/>
          <w:bCs/>
          <w:iCs/>
          <w:sz w:val="22"/>
          <w:szCs w:val="22"/>
        </w:rPr>
        <w:tab/>
      </w:r>
      <w:r>
        <w:rPr>
          <w:rFonts w:ascii="Century Gothic" w:hAnsi="Century Gothic" w:cs="Arial"/>
          <w:bCs/>
          <w:iCs/>
          <w:sz w:val="22"/>
          <w:szCs w:val="22"/>
        </w:rPr>
        <w:tab/>
        <w:t xml:space="preserve">     </w:t>
      </w:r>
      <w:r>
        <w:rPr>
          <w:rFonts w:ascii="Century Gothic" w:hAnsi="Century Gothic" w:cs="Arial"/>
          <w:bCs/>
          <w:iCs/>
          <w:sz w:val="22"/>
          <w:szCs w:val="22"/>
        </w:rPr>
        <w:tab/>
      </w:r>
    </w:p>
    <w:p w14:paraId="170FE9C8" w14:textId="09F858CB" w:rsidR="005A4982" w:rsidRDefault="005A4982" w:rsidP="00BF379A">
      <w:pPr>
        <w:rPr>
          <w:rFonts w:ascii="Century Gothic" w:hAnsi="Century Gothic"/>
          <w:bCs/>
          <w:iCs/>
          <w:sz w:val="32"/>
          <w:szCs w:val="32"/>
        </w:rPr>
      </w:pPr>
    </w:p>
    <w:p w14:paraId="58885ACC" w14:textId="7121E91A" w:rsidR="00C37B96" w:rsidRDefault="00C37B96">
      <w:pPr>
        <w:rPr>
          <w:rFonts w:ascii="Century Gothic" w:hAnsi="Century Gothic"/>
          <w:sz w:val="16"/>
          <w:szCs w:val="16"/>
        </w:rPr>
      </w:pPr>
    </w:p>
    <w:p w14:paraId="02102658" w14:textId="62BFFE75" w:rsidR="00C37B96" w:rsidRDefault="00C37B96">
      <w:pPr>
        <w:rPr>
          <w:rFonts w:ascii="Century Gothic" w:hAnsi="Century Gothic"/>
        </w:rPr>
      </w:pPr>
    </w:p>
    <w:p w14:paraId="409BB677" w14:textId="77777777" w:rsidR="00C37B96" w:rsidRPr="00C37B96" w:rsidRDefault="00C37B96" w:rsidP="00C37B96">
      <w:pPr>
        <w:rPr>
          <w:rFonts w:ascii="Century Gothic" w:hAnsi="Century Gothic"/>
        </w:rPr>
      </w:pPr>
    </w:p>
    <w:p w14:paraId="30B3CB6D" w14:textId="49C344A0" w:rsidR="00C37B96" w:rsidRPr="00C37B96" w:rsidRDefault="00CB424A" w:rsidP="00C37B9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E9ABD8" wp14:editId="042711C3">
                <wp:simplePos x="0" y="0"/>
                <wp:positionH relativeFrom="margin">
                  <wp:posOffset>-29845</wp:posOffset>
                </wp:positionH>
                <wp:positionV relativeFrom="paragraph">
                  <wp:posOffset>121284</wp:posOffset>
                </wp:positionV>
                <wp:extent cx="6311265" cy="2295525"/>
                <wp:effectExtent l="0" t="0" r="13335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F2740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Please tick what type of volunteer work you are most interested in:</w:t>
                            </w:r>
                          </w:p>
                          <w:p w14:paraId="36418756" w14:textId="77777777" w:rsidR="00F633A4" w:rsidRDefault="00F633A4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 Active Programme </w:t>
                            </w:r>
                            <w:r w:rsidR="0071151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F66DA">
                              <w:rPr>
                                <w:rFonts w:ascii="Arial" w:hAnsi="Arial" w:cs="Arial"/>
                              </w:rPr>
                              <w:t>see below</w:t>
                            </w:r>
                            <w:r w:rsidR="00F05C7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2F66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F1B3DB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 xml:space="preserve">Reception (answering phone, welcoming visitors, giving information)                                                     </w:t>
                            </w:r>
                          </w:p>
                          <w:p w14:paraId="758D8237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 xml:space="preserve">IT training support                                         </w:t>
                            </w:r>
                          </w:p>
                          <w:p w14:paraId="50C977E2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Supporting activity sessions</w:t>
                            </w:r>
                          </w:p>
                          <w:p w14:paraId="5C08F556" w14:textId="0700BB29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Teaching sessions/sharing a hobby interest</w:t>
                            </w:r>
                          </w:p>
                          <w:p w14:paraId="5EB8D515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 xml:space="preserve">Admin support  </w:t>
                            </w:r>
                          </w:p>
                          <w:p w14:paraId="73D37598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Delivering/posting publicity</w:t>
                            </w:r>
                          </w:p>
                          <w:p w14:paraId="125348CC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Data entry</w:t>
                            </w:r>
                          </w:p>
                          <w:p w14:paraId="201C8843" w14:textId="20E05F90" w:rsidR="00C37B96" w:rsidRPr="006B74C1" w:rsidRDefault="005A6C33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 w:rsidR="008208E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C37B96" w:rsidRPr="006B74C1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="00C37B96" w:rsidRPr="006B74C1">
                              <w:rPr>
                                <w:rFonts w:ascii="Arial" w:hAnsi="Arial" w:cs="Arial"/>
                              </w:rPr>
                              <w:t>indicate</w:t>
                            </w:r>
                            <w:r w:rsidR="008208E9">
                              <w:rPr>
                                <w:rFonts w:ascii="Arial" w:hAnsi="Arial" w:cs="Arial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01A43721" w14:textId="5E8E5797" w:rsidR="00C37B96" w:rsidRDefault="00C37B96" w:rsidP="00C37B96">
                            <w:pPr>
                              <w:rPr>
                                <w:rFonts w:eastAsia="Times New Roman"/>
                                <w:b/>
                                <w:szCs w:val="20"/>
                              </w:rPr>
                            </w:pPr>
                          </w:p>
                          <w:p w14:paraId="15C31399" w14:textId="77D3A2F4" w:rsidR="00AA4A80" w:rsidRDefault="00AA4A80" w:rsidP="00C37B96">
                            <w:pPr>
                              <w:rPr>
                                <w:rFonts w:eastAsia="Times New Roman"/>
                                <w:b/>
                                <w:szCs w:val="20"/>
                              </w:rPr>
                            </w:pPr>
                          </w:p>
                          <w:p w14:paraId="0D1F6AB2" w14:textId="094CF27A" w:rsidR="00AA4A80" w:rsidRDefault="00AA4A80" w:rsidP="00C37B96">
                            <w:pPr>
                              <w:rPr>
                                <w:rFonts w:eastAsia="Times New Roman"/>
                                <w:b/>
                                <w:szCs w:val="20"/>
                              </w:rPr>
                            </w:pPr>
                          </w:p>
                          <w:p w14:paraId="67FEF48E" w14:textId="77777777" w:rsidR="00AA4A80" w:rsidRDefault="00AA4A80" w:rsidP="00C37B96">
                            <w:pPr>
                              <w:rPr>
                                <w:rFonts w:eastAsia="Times New Roman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9ABD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-2.35pt;margin-top:9.55pt;width:496.95pt;height:180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y6LAIAAFkEAAAOAAAAZHJzL2Uyb0RvYy54bWysVNuO2yAQfa/Uf0C8N740iRIrzmqbbapK&#10;24u02w/AGNuomKFAYqdf3wFns+ntpaofEMMMZ86cGby5GXtFjsI6Cbqk2SylRGgOtdRtSb887l+t&#10;KHGe6Zop0KKkJ+Hozfbli81gCpFDB6oWliCIdsVgStp5b4okcbwTPXMzMEKjswHbM4+mbZPasgHR&#10;e5XkabpMBrC1scCFc3h6NznpNuI3jeD+U9M44YkqKXLzcbVxrcKabDesaC0zneRnGuwfWPRMakx6&#10;gbpjnpGDlb9B9ZJbcND4GYc+gaaRXMQasJos/aWah44ZEWtBcZy5yOT+Hyz/ePxsiaxLOqdEsx5b&#10;9ChGT97ASLJ5kGcwrsCoB4NxfsRzbHMs1Zl74F8d0bDrmG7FrbUwdILVSC8LN5OrqxOOCyDV8AFq&#10;zMMOHiLQ2Ng+aIdqEETHNp0urQlcOB4uX2dZvlxQwtGX5+vFIl/EHKx4um6s8+8E9CRsSmqx9xGe&#10;He+dD3RY8RQSsjlQst5LpaJh22qnLDkynJN9/M7oP4UpTYbAZZFOCvwVIo3fnyB66XHglexLuroE&#10;sSLo9lbXcRw9k2raI2Wlz0IG7SYV/ViNsWVRgSByBfUJlbUwzTe+R9x0YL9TMuBsl9R9OzArKFHv&#10;NXZnPV9mKKWPxny1WqNhrz3VtYdpjlAl9ZRM252fHtDBWNl2mGmaBw232NFGRq2fWZ3p4/zGFpzf&#10;Wngg13aMev4jbH8AAAD//wMAUEsDBBQABgAIAAAAIQAzyTo03gAAAAkBAAAPAAAAZHJzL2Rvd25y&#10;ZXYueG1sTI/BTsMwDIbvSLxDZCRuW7IxjbZrOlUIxAEuG+yeNaEpNE6VZF3h6TGncbT/X58/l9vJ&#10;9Ww0IXYeJSzmApjBxusOWwnvb0+zDFhMCrXqPRoJ3ybCtrq+KlWh/Rl3ZtynlhEEY6Ek2JSGgvPY&#10;WONUnPvBIGUfPjiVaAwt10GdCe56vhRizZ3qkC5YNZgHa5qv/clJuFv5Gj9/VL3zzwc7phcR+Ouj&#10;lLc3U70BlsyULmX40yd1qMjp6E+oI+slzFb31KR9vgBGeZ7lS2BHgmdiDbwq+f8Pql8AAAD//wMA&#10;UEsBAi0AFAAGAAgAAAAhALaDOJL+AAAA4QEAABMAAAAAAAAAAAAAAAAAAAAAAFtDb250ZW50X1R5&#10;cGVzXS54bWxQSwECLQAUAAYACAAAACEAOP0h/9YAAACUAQAACwAAAAAAAAAAAAAAAAAvAQAAX3Jl&#10;bHMvLnJlbHNQSwECLQAUAAYACAAAACEASJDsuiwCAABZBAAADgAAAAAAAAAAAAAAAAAuAgAAZHJz&#10;L2Uyb0RvYy54bWxQSwECLQAUAAYACAAAACEAM8k6NN4AAAAJAQAADwAAAAAAAAAAAAAAAACGBAAA&#10;ZHJzL2Rvd25yZXYueG1sUEsFBgAAAAAEAAQA8wAAAJEFAAAAAA==&#10;" strokeweight=".5pt">
                <v:textbox inset="7.45pt,3.85pt,7.45pt,3.85pt">
                  <w:txbxContent>
                    <w:p w14:paraId="0F6F2740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 w:rsidRPr="006B74C1"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Please tick what type of volunteer work you are most interested in:</w:t>
                      </w:r>
                    </w:p>
                    <w:p w14:paraId="36418756" w14:textId="77777777" w:rsidR="00F633A4" w:rsidRDefault="00F633A4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 Active Programme </w:t>
                      </w:r>
                      <w:r w:rsidR="00711519">
                        <w:rPr>
                          <w:rFonts w:ascii="Arial" w:hAnsi="Arial" w:cs="Arial"/>
                        </w:rPr>
                        <w:t>(</w:t>
                      </w:r>
                      <w:r w:rsidR="002F66DA">
                        <w:rPr>
                          <w:rFonts w:ascii="Arial" w:hAnsi="Arial" w:cs="Arial"/>
                        </w:rPr>
                        <w:t>see below</w:t>
                      </w:r>
                      <w:r w:rsidR="00F05C78">
                        <w:rPr>
                          <w:rFonts w:ascii="Arial" w:hAnsi="Arial" w:cs="Arial"/>
                        </w:rPr>
                        <w:t>)</w:t>
                      </w:r>
                      <w:r w:rsidR="002F66D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F1B3DB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 xml:space="preserve">Reception (answering phone, welcoming visitors, giving information)                                                     </w:t>
                      </w:r>
                    </w:p>
                    <w:p w14:paraId="758D8237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 xml:space="preserve">IT training support                                         </w:t>
                      </w:r>
                    </w:p>
                    <w:p w14:paraId="50C977E2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Supporting activity sessions</w:t>
                      </w:r>
                    </w:p>
                    <w:p w14:paraId="5C08F556" w14:textId="0700BB29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Teaching sessions/sharing a hobby interest</w:t>
                      </w:r>
                    </w:p>
                    <w:p w14:paraId="5EB8D515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 xml:space="preserve">Admin support  </w:t>
                      </w:r>
                    </w:p>
                    <w:p w14:paraId="73D37598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Delivering/posting publicity</w:t>
                      </w:r>
                    </w:p>
                    <w:p w14:paraId="125348CC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Data entry</w:t>
                      </w:r>
                    </w:p>
                    <w:p w14:paraId="201C8843" w14:textId="20E05F90" w:rsidR="00C37B96" w:rsidRPr="006B74C1" w:rsidRDefault="005A6C33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  <w:r w:rsidR="008208E9">
                        <w:rPr>
                          <w:rFonts w:ascii="Arial" w:hAnsi="Arial" w:cs="Arial"/>
                        </w:rPr>
                        <w:t>(</w:t>
                      </w:r>
                      <w:r w:rsidR="00C37B96" w:rsidRPr="006B74C1">
                        <w:rPr>
                          <w:rFonts w:ascii="Arial" w:hAnsi="Arial" w:cs="Arial"/>
                        </w:rPr>
                        <w:t xml:space="preserve">please </w:t>
                      </w:r>
                      <w:r w:rsidR="00C37B96" w:rsidRPr="006B74C1">
                        <w:rPr>
                          <w:rFonts w:ascii="Arial" w:hAnsi="Arial" w:cs="Arial"/>
                        </w:rPr>
                        <w:t>indicate</w:t>
                      </w:r>
                      <w:r w:rsidR="008208E9">
                        <w:rPr>
                          <w:rFonts w:ascii="Arial" w:hAnsi="Arial" w:cs="Arial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01A43721" w14:textId="5E8E5797" w:rsidR="00C37B96" w:rsidRDefault="00C37B96" w:rsidP="00C37B96">
                      <w:pPr>
                        <w:rPr>
                          <w:rFonts w:eastAsia="Times New Roman"/>
                          <w:b/>
                          <w:szCs w:val="20"/>
                        </w:rPr>
                      </w:pPr>
                    </w:p>
                    <w:p w14:paraId="15C31399" w14:textId="77D3A2F4" w:rsidR="00AA4A80" w:rsidRDefault="00AA4A80" w:rsidP="00C37B96">
                      <w:pPr>
                        <w:rPr>
                          <w:rFonts w:eastAsia="Times New Roman"/>
                          <w:b/>
                          <w:szCs w:val="20"/>
                        </w:rPr>
                      </w:pPr>
                    </w:p>
                    <w:p w14:paraId="0D1F6AB2" w14:textId="094CF27A" w:rsidR="00AA4A80" w:rsidRDefault="00AA4A80" w:rsidP="00C37B96">
                      <w:pPr>
                        <w:rPr>
                          <w:rFonts w:eastAsia="Times New Roman"/>
                          <w:b/>
                          <w:szCs w:val="20"/>
                        </w:rPr>
                      </w:pPr>
                    </w:p>
                    <w:p w14:paraId="67FEF48E" w14:textId="77777777" w:rsidR="00AA4A80" w:rsidRDefault="00AA4A80" w:rsidP="00C37B96">
                      <w:pPr>
                        <w:rPr>
                          <w:rFonts w:eastAsia="Times New Roman"/>
                          <w:b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FD70E" w14:textId="6D46FE1F" w:rsidR="00C37B96" w:rsidRPr="00C37B96" w:rsidRDefault="00C37B96" w:rsidP="00C37B96">
      <w:pPr>
        <w:rPr>
          <w:rFonts w:ascii="Century Gothic" w:hAnsi="Century Gothic"/>
        </w:rPr>
      </w:pPr>
    </w:p>
    <w:p w14:paraId="353A38B6" w14:textId="43DE6B85" w:rsidR="00C37B96" w:rsidRPr="00C37B96" w:rsidRDefault="00C37B96" w:rsidP="00C37B96">
      <w:pPr>
        <w:rPr>
          <w:rFonts w:ascii="Century Gothic" w:hAnsi="Century Gothic"/>
        </w:rPr>
      </w:pPr>
    </w:p>
    <w:p w14:paraId="159E6514" w14:textId="11CCA247" w:rsidR="00C37B96" w:rsidRPr="00C37B96" w:rsidRDefault="00C37B96" w:rsidP="00C37B96">
      <w:pPr>
        <w:rPr>
          <w:rFonts w:ascii="Century Gothic" w:hAnsi="Century Gothic"/>
        </w:rPr>
      </w:pPr>
    </w:p>
    <w:p w14:paraId="78986443" w14:textId="24AE65FE" w:rsidR="00C37B96" w:rsidRPr="00C37B96" w:rsidRDefault="00C37B96" w:rsidP="00C37B96">
      <w:pPr>
        <w:rPr>
          <w:rFonts w:ascii="Century Gothic" w:hAnsi="Century Gothic"/>
        </w:rPr>
      </w:pPr>
    </w:p>
    <w:p w14:paraId="094B60CB" w14:textId="571F9EF0" w:rsidR="00C37B96" w:rsidRPr="00C37B96" w:rsidRDefault="00C37B96" w:rsidP="00C37B96">
      <w:pPr>
        <w:rPr>
          <w:rFonts w:ascii="Century Gothic" w:hAnsi="Century Gothic"/>
        </w:rPr>
      </w:pPr>
    </w:p>
    <w:p w14:paraId="2BCD085D" w14:textId="1B4753DD" w:rsidR="00C37B96" w:rsidRPr="00C37B96" w:rsidRDefault="00C37B96" w:rsidP="00C37B96">
      <w:pPr>
        <w:rPr>
          <w:rFonts w:ascii="Century Gothic" w:hAnsi="Century Gothic"/>
        </w:rPr>
      </w:pPr>
    </w:p>
    <w:p w14:paraId="73C6AF99" w14:textId="01B64D61" w:rsidR="00C37B96" w:rsidRPr="00C37B96" w:rsidRDefault="00C37B96" w:rsidP="00C37B96">
      <w:pPr>
        <w:rPr>
          <w:rFonts w:ascii="Century Gothic" w:hAnsi="Century Gothic"/>
        </w:rPr>
      </w:pPr>
    </w:p>
    <w:p w14:paraId="72EBF886" w14:textId="0B8B8B91" w:rsidR="00C37B96" w:rsidRDefault="00C37B96" w:rsidP="00C37B96">
      <w:pPr>
        <w:rPr>
          <w:rFonts w:ascii="Century Gothic" w:hAnsi="Century Gothic"/>
        </w:rPr>
      </w:pPr>
    </w:p>
    <w:p w14:paraId="61AA1E1F" w14:textId="385C919C" w:rsidR="00C37B96" w:rsidRDefault="00C37B96" w:rsidP="00C37B96">
      <w:pPr>
        <w:rPr>
          <w:rFonts w:ascii="Century Gothic" w:hAnsi="Century Gothic"/>
        </w:rPr>
      </w:pPr>
    </w:p>
    <w:p w14:paraId="56526566" w14:textId="22F2AD23" w:rsidR="00C37B96" w:rsidRPr="005A6C33" w:rsidRDefault="00C37B96" w:rsidP="00C37B96">
      <w:pPr>
        <w:rPr>
          <w:rFonts w:ascii="Century Gothic" w:hAnsi="Century Gothic"/>
          <w:i/>
        </w:rPr>
      </w:pPr>
    </w:p>
    <w:p w14:paraId="3208E79A" w14:textId="4E9E7DB4" w:rsidR="00C37B96" w:rsidRPr="00C37B96" w:rsidRDefault="00CB424A" w:rsidP="00C37B96">
      <w:pPr>
        <w:rPr>
          <w:rFonts w:ascii="Century Gothic" w:hAnsi="Century Gothic"/>
        </w:rPr>
      </w:pPr>
      <w:r w:rsidRPr="005A6C33">
        <w:rPr>
          <w:rFonts w:ascii="Century Gothic" w:hAnsi="Century Gothic"/>
          <w:i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6CA117D6" wp14:editId="67B0D8BA">
                <wp:simplePos x="0" y="0"/>
                <wp:positionH relativeFrom="column">
                  <wp:posOffset>-20320</wp:posOffset>
                </wp:positionH>
                <wp:positionV relativeFrom="paragraph">
                  <wp:posOffset>317500</wp:posOffset>
                </wp:positionV>
                <wp:extent cx="6311265" cy="27813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D7B7" w14:textId="77777777" w:rsidR="002F66DA" w:rsidRDefault="002F66DA" w:rsidP="002F66DA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Be Active Programme</w:t>
                            </w:r>
                          </w:p>
                          <w:p w14:paraId="26A55119" w14:textId="036F5AB5" w:rsidR="00B66AB8" w:rsidRDefault="002F66DA" w:rsidP="002F66DA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u w:val="single"/>
                              </w:rPr>
                              <w:t xml:space="preserve">The Be Active Programme is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9-12 week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programme to support</w:t>
                            </w:r>
                            <w:r w:rsidR="00C90F85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60+ person</w:t>
                            </w:r>
                            <w:r w:rsidR="00C90F85">
                              <w:rPr>
                                <w:rFonts w:ascii="Arial" w:hAnsi="Arial" w:cs="Arial"/>
                              </w:rPr>
                              <w:t xml:space="preserve">’s </w:t>
                            </w:r>
                            <w:r w:rsidR="00381F32">
                              <w:rPr>
                                <w:rFonts w:ascii="Arial" w:hAnsi="Arial" w:cs="Arial"/>
                              </w:rPr>
                              <w:t xml:space="preserve">mobility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through</w:t>
                            </w:r>
                            <w:r w:rsidR="00A97019">
                              <w:rPr>
                                <w:rFonts w:ascii="Arial" w:hAnsi="Arial" w:cs="Arial"/>
                              </w:rPr>
                              <w:t xml:space="preserve"> encouraging them to meet their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activity goals and </w:t>
                            </w:r>
                            <w:r w:rsidR="0096643A">
                              <w:rPr>
                                <w:rFonts w:ascii="Arial" w:hAnsi="Arial" w:cs="Arial"/>
                              </w:rPr>
                              <w:t>prescribed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exercises; training</w:t>
                            </w:r>
                            <w:r w:rsidR="00B66AB8">
                              <w:rPr>
                                <w:rFonts w:ascii="Arial" w:hAnsi="Arial" w:cs="Arial"/>
                              </w:rPr>
                              <w:t xml:space="preserve"> 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included.</w:t>
                            </w:r>
                            <w:r w:rsidR="00B66A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F250480" w14:textId="77777777" w:rsidR="00B66AB8" w:rsidRDefault="00B66AB8" w:rsidP="002F66DA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2A62DD" w14:textId="785DAF7A" w:rsidR="00B66AB8" w:rsidRDefault="00B66AB8" w:rsidP="00B66AB8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350EFA">
                              <w:rPr>
                                <w:rFonts w:ascii="Arial" w:hAnsi="Arial" w:cs="Arial"/>
                              </w:rPr>
                              <w:t>This programme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</w:t>
                            </w:r>
                            <w:r w:rsidRPr="00350EFA">
                              <w:rPr>
                                <w:rFonts w:ascii="Arial" w:hAnsi="Arial" w:cs="Arial"/>
                              </w:rPr>
                              <w:t xml:space="preserve"> take place 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 w:rsidRPr="00350EFA">
                              <w:rPr>
                                <w:rFonts w:ascii="Arial" w:hAnsi="Arial" w:cs="Arial"/>
                              </w:rPr>
                              <w:t xml:space="preserve"> and around the person’s home. Please indicate below which areas you would be able to volunteer in (tick as many as apply):</w:t>
                            </w:r>
                          </w:p>
                          <w:p w14:paraId="40522DD8" w14:textId="5E809826" w:rsidR="000615AE" w:rsidRDefault="000615AE" w:rsidP="005017F3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1455F" w14:textId="374D0FC3" w:rsidR="00B656B7" w:rsidRPr="00350EFA" w:rsidRDefault="00B656B7" w:rsidP="005017F3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North Kensington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935D88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 xml:space="preserve"> Ladbroke Grove, Notting Hill, etc.)</w:t>
                            </w:r>
                          </w:p>
                          <w:p w14:paraId="77AC46B4" w14:textId="28A0B8BA" w:rsidR="00B656B7" w:rsidRPr="00350EFA" w:rsidRDefault="00B656B7" w:rsidP="005017F3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50EFA">
                              <w:rPr>
                                <w:rFonts w:ascii="Arial" w:hAnsi="Arial" w:cs="Arial"/>
                                <w:b/>
                              </w:rPr>
                              <w:t>Central &amp;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South Kensington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>including Earl’s Court)</w:t>
                            </w:r>
                          </w:p>
                          <w:p w14:paraId="39ADD0FF" w14:textId="190D5061" w:rsidR="00B656B7" w:rsidRPr="00350EFA" w:rsidRDefault="00B656B7" w:rsidP="005017F3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Chelsea</w:t>
                            </w:r>
                          </w:p>
                          <w:p w14:paraId="3B46F8C1" w14:textId="79E05992" w:rsidR="00B656B7" w:rsidRPr="00350EFA" w:rsidRDefault="00B656B7" w:rsidP="005017F3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North</w:t>
                            </w:r>
                            <w:r w:rsidR="00F640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Westminster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935D88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 xml:space="preserve"> Queen’s Park, Westbourne,</w:t>
                            </w:r>
                            <w:r w:rsidR="001A1862">
                              <w:rPr>
                                <w:rFonts w:ascii="Arial" w:hAnsi="Arial" w:cs="Arial"/>
                              </w:rPr>
                              <w:t xml:space="preserve"> Paddington, 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>etc.)</w:t>
                            </w:r>
                          </w:p>
                          <w:p w14:paraId="6160C55B" w14:textId="237C2770" w:rsidR="00B66AB8" w:rsidRDefault="00B656B7" w:rsidP="00B656B7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South Westminster 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935D88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="009845F0">
                              <w:rPr>
                                <w:rFonts w:ascii="Arial" w:hAnsi="Arial" w:cs="Arial"/>
                              </w:rPr>
                              <w:t xml:space="preserve"> Pimlico, Westminster, etc.)</w:t>
                            </w:r>
                          </w:p>
                          <w:p w14:paraId="09837901" w14:textId="3D174C32" w:rsidR="00053A62" w:rsidRPr="00350EFA" w:rsidRDefault="00B656B7" w:rsidP="002F66DA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preference</w:t>
                            </w:r>
                            <w:r w:rsidR="009845F0">
                              <w:rPr>
                                <w:rFonts w:ascii="Arial" w:hAnsi="Arial" w:cs="Arial"/>
                                <w:b/>
                              </w:rPr>
                              <w:t xml:space="preserve"> – can go anywhere</w:t>
                            </w:r>
                            <w:r w:rsidR="00A87C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17D6" id="_x0000_s1032" type="#_x0000_t202" style="position:absolute;margin-left:-1.6pt;margin-top:25pt;width:496.95pt;height:219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SBLQIAAFoEAAAOAAAAZHJzL2Uyb0RvYy54bWysVF1v2yAUfZ+0/4B4X2ynTZZacaouXaZJ&#10;3YfU7gdgjGM04DIgsbNf3wtOsqjbXqb5AXHhcjj3nIuXt4NWZC+cl2AqWkxySoTh0Eizrei3p82b&#10;BSU+MNMwBUZU9CA8vV29frXsbSmm0IFqhCMIYnzZ24p2IdgyyzzvhGZ+AlYY3GzBaRYwdNuscaxH&#10;dK2yaZ7Psx5cYx1w4T2u3o+bdJXw21bw8KVtvQhEVRS5hTS6NNZxzFZLVm4ds53kRxrsH1hoJg1e&#10;eoa6Z4GRnZO/QWnJHXhow4SDzqBtJRepBqymyF9U89gxK1ItKI63Z5n8/4Pln/dfHZENeldQYphG&#10;j57EEMg7GEgxi/r01peY9mgxMQy4jrmpVm8fgH/3xMC6Y2Yr7pyDvhOsQX5FPJldHB1xfASp+0/Q&#10;4D1sFyABDa3TUTyUgyA6+nQ4exO5cFycXxXFdD6jhOPe9O2iuMqTexkrT8et8+GDAE3ipKIOzU/w&#10;bP/gQ6TDylNKvM2Dks1GKpUCt63XypE9w0bZpC9V8CJNGdJHLrN8VOCvEHn6/gShZcCOV1JXdHFO&#10;YmXU7b1pUj8GJtU4R8rKHIWM2o0qhqEekmfzkz81NAdU1sHY4PggcdKB+0lJj81dUf9jx5ygRH00&#10;6M7N9Ry9JSEF14vFDQbucqe+3GGGI1RFAyXjdB3GF7SzTm47vGnsBwN36Ggrk9bR+pHVkT42cLLg&#10;+NjiC7mMU9avX8LqGQAA//8DAFBLAwQUAAYACAAAACEAvKMhGN4AAAAJAQAADwAAAGRycy9kb3du&#10;cmV2LnhtbEyPwU7DMBBE70j8g7VI3FqbtkAa4lQRAnGglxa4u8kSB+J1ZLtp4OtZTnAczWjmTbGZ&#10;XC9GDLHzpOFqrkAg1b7pqNXw+vI4y0DEZKgxvSfU8IURNuX5WWHyxp9oh+M+tYJLKOZGg01pyKWM&#10;tUVn4twPSOy9++BMYhla2QRz4nLXy4VSN9KZjnjBmgHvLdaf+6PTsFz5ij6+TbXzT292TM8qyO2D&#10;1pcXU3UHIuGU/sLwi8/oUDLTwR+piaLXMFsuOKnhWvEl9tdrdQvioGGVZQpkWcj/D8ofAAAA//8D&#10;AFBLAQItABQABgAIAAAAIQC2gziS/gAAAOEBAAATAAAAAAAAAAAAAAAAAAAAAABbQ29udGVudF9U&#10;eXBlc10ueG1sUEsBAi0AFAAGAAgAAAAhADj9If/WAAAAlAEAAAsAAAAAAAAAAAAAAAAALwEAAF9y&#10;ZWxzLy5yZWxzUEsBAi0AFAAGAAgAAAAhAGum1IEtAgAAWgQAAA4AAAAAAAAAAAAAAAAALgIAAGRy&#10;cy9lMm9Eb2MueG1sUEsBAi0AFAAGAAgAAAAhALyjIRjeAAAACQEAAA8AAAAAAAAAAAAAAAAAhwQA&#10;AGRycy9kb3ducmV2LnhtbFBLBQYAAAAABAAEAPMAAACSBQAAAAA=&#10;" strokeweight=".5pt">
                <v:textbox inset="7.45pt,3.85pt,7.45pt,3.85pt">
                  <w:txbxContent>
                    <w:p w14:paraId="3A09D7B7" w14:textId="77777777" w:rsidR="002F66DA" w:rsidRDefault="002F66DA" w:rsidP="002F66DA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Be Active Programme</w:t>
                      </w:r>
                    </w:p>
                    <w:p w14:paraId="26A55119" w14:textId="036F5AB5" w:rsidR="00B66AB8" w:rsidRDefault="002F66DA" w:rsidP="002F66DA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u w:val="single"/>
                        </w:rPr>
                        <w:t xml:space="preserve">The Be Active Programme is a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9-12 week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programme to support</w:t>
                      </w:r>
                      <w:r w:rsidR="00C90F85">
                        <w:rPr>
                          <w:rFonts w:ascii="Arial" w:hAnsi="Arial" w:cs="Arial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</w:rPr>
                        <w:t xml:space="preserve"> 60+ person</w:t>
                      </w:r>
                      <w:r w:rsidR="00C90F85">
                        <w:rPr>
                          <w:rFonts w:ascii="Arial" w:hAnsi="Arial" w:cs="Arial"/>
                        </w:rPr>
                        <w:t xml:space="preserve">’s </w:t>
                      </w:r>
                      <w:r w:rsidR="00381F32">
                        <w:rPr>
                          <w:rFonts w:ascii="Arial" w:hAnsi="Arial" w:cs="Arial"/>
                        </w:rPr>
                        <w:t xml:space="preserve">mobility </w:t>
                      </w:r>
                      <w:r>
                        <w:rPr>
                          <w:rFonts w:ascii="Arial" w:hAnsi="Arial" w:cs="Arial"/>
                        </w:rPr>
                        <w:t>through</w:t>
                      </w:r>
                      <w:r w:rsidR="00A97019">
                        <w:rPr>
                          <w:rFonts w:ascii="Arial" w:hAnsi="Arial" w:cs="Arial"/>
                        </w:rPr>
                        <w:t xml:space="preserve"> encouraging them to meet their</w:t>
                      </w:r>
                      <w:r>
                        <w:rPr>
                          <w:rFonts w:ascii="Arial" w:hAnsi="Arial" w:cs="Arial"/>
                        </w:rPr>
                        <w:t xml:space="preserve"> activity goals and </w:t>
                      </w:r>
                      <w:r w:rsidR="0096643A">
                        <w:rPr>
                          <w:rFonts w:ascii="Arial" w:hAnsi="Arial" w:cs="Arial"/>
                        </w:rPr>
                        <w:t>prescribed</w:t>
                      </w:r>
                      <w:r>
                        <w:rPr>
                          <w:rFonts w:ascii="Arial" w:hAnsi="Arial" w:cs="Arial"/>
                        </w:rPr>
                        <w:t xml:space="preserve"> exercises; training</w:t>
                      </w:r>
                      <w:r w:rsidR="00B66AB8">
                        <w:rPr>
                          <w:rFonts w:ascii="Arial" w:hAnsi="Arial" w:cs="Arial"/>
                        </w:rPr>
                        <w:t xml:space="preserve"> is</w:t>
                      </w:r>
                      <w:r>
                        <w:rPr>
                          <w:rFonts w:ascii="Arial" w:hAnsi="Arial" w:cs="Arial"/>
                        </w:rPr>
                        <w:t xml:space="preserve"> included.</w:t>
                      </w:r>
                      <w:r w:rsidR="00B66AB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F250480" w14:textId="77777777" w:rsidR="00B66AB8" w:rsidRDefault="00B66AB8" w:rsidP="002F66DA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3A2A62DD" w14:textId="785DAF7A" w:rsidR="00B66AB8" w:rsidRDefault="00B66AB8" w:rsidP="00B66AB8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350EFA">
                        <w:rPr>
                          <w:rFonts w:ascii="Arial" w:hAnsi="Arial" w:cs="Arial"/>
                        </w:rPr>
                        <w:t>This programme</w:t>
                      </w:r>
                      <w:r>
                        <w:rPr>
                          <w:rFonts w:ascii="Arial" w:hAnsi="Arial" w:cs="Arial"/>
                        </w:rPr>
                        <w:t xml:space="preserve"> may</w:t>
                      </w:r>
                      <w:r w:rsidRPr="00350EFA">
                        <w:rPr>
                          <w:rFonts w:ascii="Arial" w:hAnsi="Arial" w:cs="Arial"/>
                        </w:rPr>
                        <w:t xml:space="preserve"> take place </w:t>
                      </w:r>
                      <w:r w:rsidR="009845F0">
                        <w:rPr>
                          <w:rFonts w:ascii="Arial" w:hAnsi="Arial" w:cs="Arial"/>
                        </w:rPr>
                        <w:t>in</w:t>
                      </w:r>
                      <w:r w:rsidRPr="00350EFA">
                        <w:rPr>
                          <w:rFonts w:ascii="Arial" w:hAnsi="Arial" w:cs="Arial"/>
                        </w:rPr>
                        <w:t xml:space="preserve"> and around the person’s home. Please indicate below which areas you would be able to volunteer in (tick as many as apply):</w:t>
                      </w:r>
                    </w:p>
                    <w:p w14:paraId="40522DD8" w14:textId="5E809826" w:rsidR="000615AE" w:rsidRDefault="000615AE" w:rsidP="005017F3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1F91455F" w14:textId="374D0FC3" w:rsidR="00B656B7" w:rsidRPr="00350EFA" w:rsidRDefault="00B656B7" w:rsidP="005017F3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North Kensington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="00935D88">
                        <w:rPr>
                          <w:rFonts w:ascii="Arial" w:hAnsi="Arial" w:cs="Arial"/>
                        </w:rPr>
                        <w:t>e.g.</w:t>
                      </w:r>
                      <w:r w:rsidR="009845F0">
                        <w:rPr>
                          <w:rFonts w:ascii="Arial" w:hAnsi="Arial" w:cs="Arial"/>
                        </w:rPr>
                        <w:t xml:space="preserve"> Ladbroke Grove, Notting Hill, etc.)</w:t>
                      </w:r>
                    </w:p>
                    <w:p w14:paraId="77AC46B4" w14:textId="28A0B8BA" w:rsidR="00B656B7" w:rsidRPr="00350EFA" w:rsidRDefault="00B656B7" w:rsidP="005017F3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50EFA">
                        <w:rPr>
                          <w:rFonts w:ascii="Arial" w:hAnsi="Arial" w:cs="Arial"/>
                          <w:b/>
                        </w:rPr>
                        <w:t>Central &amp;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South Kensington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="009845F0">
                        <w:rPr>
                          <w:rFonts w:ascii="Arial" w:hAnsi="Arial" w:cs="Arial"/>
                        </w:rPr>
                        <w:t>including Earl’s Court)</w:t>
                      </w:r>
                    </w:p>
                    <w:p w14:paraId="39ADD0FF" w14:textId="190D5061" w:rsidR="00B656B7" w:rsidRPr="00350EFA" w:rsidRDefault="00B656B7" w:rsidP="005017F3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Chelsea</w:t>
                      </w:r>
                    </w:p>
                    <w:p w14:paraId="3B46F8C1" w14:textId="79E05992" w:rsidR="00B656B7" w:rsidRPr="00350EFA" w:rsidRDefault="00B656B7" w:rsidP="005017F3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North</w:t>
                      </w:r>
                      <w:r w:rsidR="00F640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Westminster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="00935D88">
                        <w:rPr>
                          <w:rFonts w:ascii="Arial" w:hAnsi="Arial" w:cs="Arial"/>
                        </w:rPr>
                        <w:t>e.g.</w:t>
                      </w:r>
                      <w:r w:rsidR="009845F0">
                        <w:rPr>
                          <w:rFonts w:ascii="Arial" w:hAnsi="Arial" w:cs="Arial"/>
                        </w:rPr>
                        <w:t xml:space="preserve"> Queen’s Park, Westbourne,</w:t>
                      </w:r>
                      <w:r w:rsidR="001A1862">
                        <w:rPr>
                          <w:rFonts w:ascii="Arial" w:hAnsi="Arial" w:cs="Arial"/>
                        </w:rPr>
                        <w:t xml:space="preserve"> Paddington, </w:t>
                      </w:r>
                      <w:r w:rsidR="009845F0">
                        <w:rPr>
                          <w:rFonts w:ascii="Arial" w:hAnsi="Arial" w:cs="Arial"/>
                        </w:rPr>
                        <w:t>etc.)</w:t>
                      </w:r>
                    </w:p>
                    <w:p w14:paraId="6160C55B" w14:textId="237C2770" w:rsidR="00B66AB8" w:rsidRDefault="00B656B7" w:rsidP="00B656B7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South Westminster </w:t>
                      </w:r>
                      <w:r w:rsidR="009845F0">
                        <w:rPr>
                          <w:rFonts w:ascii="Arial" w:hAnsi="Arial" w:cs="Arial"/>
                        </w:rPr>
                        <w:t>(</w:t>
                      </w:r>
                      <w:r w:rsidR="00935D88">
                        <w:rPr>
                          <w:rFonts w:ascii="Arial" w:hAnsi="Arial" w:cs="Arial"/>
                        </w:rPr>
                        <w:t>e.g.</w:t>
                      </w:r>
                      <w:r w:rsidR="009845F0">
                        <w:rPr>
                          <w:rFonts w:ascii="Arial" w:hAnsi="Arial" w:cs="Arial"/>
                        </w:rPr>
                        <w:t xml:space="preserve"> Pimlico, Westminster, etc.)</w:t>
                      </w:r>
                    </w:p>
                    <w:p w14:paraId="09837901" w14:textId="3D174C32" w:rsidR="00053A62" w:rsidRPr="00350EFA" w:rsidRDefault="00B656B7" w:rsidP="002F66DA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No preference</w:t>
                      </w:r>
                      <w:r w:rsidR="009845F0">
                        <w:rPr>
                          <w:rFonts w:ascii="Arial" w:hAnsi="Arial" w:cs="Arial"/>
                          <w:b/>
                        </w:rPr>
                        <w:t xml:space="preserve"> – can go anywhere</w:t>
                      </w:r>
                      <w:r w:rsidR="00A87CE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A9C7DA" w14:textId="3DDE526E" w:rsidR="00C37B96" w:rsidRPr="00C37B96" w:rsidRDefault="00C37B96" w:rsidP="00C37B96">
      <w:pPr>
        <w:rPr>
          <w:rFonts w:ascii="Century Gothic" w:hAnsi="Century Gothic"/>
        </w:rPr>
      </w:pPr>
    </w:p>
    <w:p w14:paraId="7E64C5EA" w14:textId="3E75F756" w:rsidR="00C37B96" w:rsidRPr="00C37B96" w:rsidRDefault="00C37B96" w:rsidP="00C37B96">
      <w:pPr>
        <w:rPr>
          <w:rFonts w:ascii="Century Gothic" w:hAnsi="Century Gothic"/>
        </w:rPr>
      </w:pPr>
    </w:p>
    <w:p w14:paraId="7B09AC66" w14:textId="58CC74DF" w:rsidR="00C37B96" w:rsidRPr="00C37B96" w:rsidRDefault="00C37B96" w:rsidP="00C37B96">
      <w:pPr>
        <w:rPr>
          <w:rFonts w:ascii="Century Gothic" w:hAnsi="Century Gothic"/>
        </w:rPr>
      </w:pPr>
    </w:p>
    <w:p w14:paraId="3D27B1C7" w14:textId="0094D62B" w:rsidR="00C37B96" w:rsidRPr="00C37B96" w:rsidRDefault="00C37B96" w:rsidP="00C37B96">
      <w:pPr>
        <w:rPr>
          <w:rFonts w:ascii="Century Gothic" w:hAnsi="Century Gothic"/>
        </w:rPr>
      </w:pPr>
    </w:p>
    <w:p w14:paraId="36DBE859" w14:textId="310D54E2" w:rsidR="00C37B96" w:rsidRPr="00C37B96" w:rsidRDefault="00C37B96" w:rsidP="00C37B96">
      <w:pPr>
        <w:rPr>
          <w:rFonts w:ascii="Century Gothic" w:hAnsi="Century Gothic"/>
        </w:rPr>
      </w:pPr>
    </w:p>
    <w:p w14:paraId="2D6D7BFE" w14:textId="6CB5270E" w:rsidR="00C37B96" w:rsidRPr="00C37B96" w:rsidRDefault="00C37B96" w:rsidP="00C37B96">
      <w:pPr>
        <w:rPr>
          <w:rFonts w:ascii="Century Gothic" w:hAnsi="Century Gothic"/>
        </w:rPr>
      </w:pPr>
    </w:p>
    <w:p w14:paraId="5C3A9B0F" w14:textId="77777777" w:rsidR="00C37B96" w:rsidRDefault="00C37B96" w:rsidP="00C37B96">
      <w:pPr>
        <w:rPr>
          <w:rFonts w:ascii="Century Gothic" w:hAnsi="Century Gothic"/>
        </w:rPr>
      </w:pPr>
    </w:p>
    <w:p w14:paraId="4F5B7BD8" w14:textId="77777777" w:rsidR="00C37B96" w:rsidRPr="00C37B96" w:rsidRDefault="00C37B96" w:rsidP="00C37B96">
      <w:pPr>
        <w:rPr>
          <w:rFonts w:ascii="Century Gothic" w:hAnsi="Century Gothic"/>
        </w:rPr>
      </w:pPr>
    </w:p>
    <w:p w14:paraId="03AAEECE" w14:textId="65EC711E" w:rsidR="00C37B96" w:rsidRDefault="00C37B96" w:rsidP="00C37B96">
      <w:pPr>
        <w:rPr>
          <w:rFonts w:ascii="Century Gothic" w:hAnsi="Century Gothic"/>
        </w:rPr>
      </w:pPr>
    </w:p>
    <w:p w14:paraId="4F980670" w14:textId="77777777" w:rsidR="002F66DA" w:rsidRDefault="002F66DA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63BD9F8" w14:textId="77777777" w:rsidR="002F66DA" w:rsidRDefault="002F66DA" w:rsidP="00C37B96">
      <w:pPr>
        <w:rPr>
          <w:rFonts w:ascii="Century Gothic" w:hAnsi="Century Gothic"/>
        </w:rPr>
      </w:pPr>
    </w:p>
    <w:p w14:paraId="1125CC6C" w14:textId="77777777" w:rsidR="00C37B96" w:rsidRDefault="006B74C1" w:rsidP="00C37B9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BC44F3" wp14:editId="43ADDFFD">
                <wp:simplePos x="0" y="0"/>
                <wp:positionH relativeFrom="column">
                  <wp:posOffset>-61595</wp:posOffset>
                </wp:positionH>
                <wp:positionV relativeFrom="paragraph">
                  <wp:posOffset>635</wp:posOffset>
                </wp:positionV>
                <wp:extent cx="6402705" cy="3568065"/>
                <wp:effectExtent l="5080" t="10160" r="1206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2185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Please give the name and address of two people who will act as a referee for you</w:t>
                            </w:r>
                            <w:proofErr w:type="gramStart"/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The referees should not be relatives.)</w:t>
                            </w:r>
                          </w:p>
                          <w:p w14:paraId="008CA970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4CD10E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CD5BD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Name: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EA075DB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14:paraId="1CD651FA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Relationship to you: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Relationship to you: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513A5FB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5F8530" w14:textId="3260D579" w:rsidR="00DC37BF" w:rsidRPr="00BD200F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DC37BF" w:rsidRPr="00BD20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200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 w:rsidR="00DC37BF" w:rsidRPr="00BD20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ABC8681" w14:textId="77777777" w:rsidR="00DC37BF" w:rsidRDefault="00DC37BF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D376EF" w14:textId="5A579A6E" w:rsidR="00C37B96" w:rsidRPr="006B74C1" w:rsidRDefault="00DC37BF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="00C37B96"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7B96"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C37B96"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C37B96"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C37B96"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C37B96"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D200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486861D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D3F7D3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Address: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9D74C11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8E1006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C09ACF1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14:paraId="7A3C6F91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B90FB98" w14:textId="77777777"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0087E" w14:textId="77C71B98" w:rsidR="00225DA3" w:rsidRPr="00DC37BF" w:rsidRDefault="00C37B96" w:rsidP="00404005">
                            <w:pPr>
                              <w:shd w:val="clear" w:color="auto" w:fill="F2F2F2"/>
                              <w:rPr>
                                <w:color w:val="FF0000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44F3" id="Text Box 16" o:spid="_x0000_s1033" type="#_x0000_t202" style="position:absolute;margin-left:-4.85pt;margin-top:.05pt;width:504.15pt;height:280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XNLwIAAFkEAAAOAAAAZHJzL2Uyb0RvYy54bWysVNtu2zAMfR+wfxD0vthJEzc14hRdugwD&#10;ugvQ7gNkWY6FSaImKbG7ry8lp2l2exnmB0EUqcPDQ8qr60ErchDOSzAVnU5ySoTh0Eizq+jXh+2b&#10;JSU+MNMwBUZU9FF4er1+/WrV21LMoAPVCEcQxPiytxXtQrBllnneCc38BKww6GzBaRbQdLuscaxH&#10;dK2yWZ4XWQ+usQ648B5Pb0cnXSf8thU8fG5bLwJRFUVuIa0urXVcs/WKlTvHbCf5kQb7BxaaSYNJ&#10;T1C3LDCyd/I3KC25Aw9tmHDQGbSt5CLVgNVM81+que+YFakWFMfbk0z+/8HyT4cvjsimojNKDNPY&#10;ogcxBPIWBjItojy99SVG3VuMCwOeY5tTqd7eAf/miYFNx8xO3DgHfSdYg/Sm8WZ2dnXE8RGk7j9C&#10;g3nYPkACGlqno3aoBkF0bNPjqTWRC8fDYp7PLvMFJRx9F4timReLlIOVz9et8+G9AE3ipqIOe5/g&#10;2eHOh0iHlc8hMZsHJZutVCoZbldvlCMHhnOyTd8R/acwZUiPXC4W+ajAXyHy9P0JQsuAA6+krujy&#10;FMTKqNs706RxDEyqcY+UlTkKGbUbVQxDPaSWXcYEUeQamkdU1sE43/gecdOB+0FJj7NdUf99z5yg&#10;RH0w2J2reTFFKUMy5svlFRru3FOfe5jhCFXRQMm43YTxAe2tk7sOM43zYOAGO9rKpPULqyN9nN/U&#10;guNbiw/k3E5RL3+E9RMAAAD//wMAUEsDBBQABgAIAAAAIQCcDVHJ2wAAAAcBAAAPAAAAZHJzL2Rv&#10;d25yZXYueG1sTI69TsMwFIV3JN7BukhsrU2B0IQ4VYRADHRpaffb2MSB+Dqy3TTw9LgTjOdH53zl&#10;arI9G7UPnSMJN3MBTFPjVEethN37y2wJLEQkhb0jLeFbB1hVlxclFsqdaKPHbWxZGqFQoAQT41Bw&#10;HhqjLYa5GzSl7MN5izFJ33Ll8ZTGbc8XQmTcYkfpweCgn4xuvrZHK+H2ztX0+YP1xr3uzRjfhOfr&#10;Zymvr6b6EVjUU/wrwxk/oUOVmA7uSCqwXsIsf0jNs89SmufLDNhBwn22EMCrkv/nr34BAAD//wMA&#10;UEsBAi0AFAAGAAgAAAAhALaDOJL+AAAA4QEAABMAAAAAAAAAAAAAAAAAAAAAAFtDb250ZW50X1R5&#10;cGVzXS54bWxQSwECLQAUAAYACAAAACEAOP0h/9YAAACUAQAACwAAAAAAAAAAAAAAAAAvAQAAX3Jl&#10;bHMvLnJlbHNQSwECLQAUAAYACAAAACEAEeQ1zS8CAABZBAAADgAAAAAAAAAAAAAAAAAuAgAAZHJz&#10;L2Uyb0RvYy54bWxQSwECLQAUAAYACAAAACEAnA1RydsAAAAHAQAADwAAAAAAAAAAAAAAAACJBAAA&#10;ZHJzL2Rvd25yZXYueG1sUEsFBgAAAAAEAAQA8wAAAJEFAAAAAA==&#10;" strokeweight=".5pt">
                <v:textbox inset="7.45pt,3.85pt,7.45pt,3.85pt">
                  <w:txbxContent>
                    <w:p w14:paraId="26C22185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 w:rsidRPr="006B74C1"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Please give the name and address of two people who will act as a referee for you   (The referees should not be relatives.)</w:t>
                      </w:r>
                    </w:p>
                    <w:p w14:paraId="008CA970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2F4CD10E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30FCD5BD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Name: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Name: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EA075DB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szCs w:val="20"/>
                          <w:u w:val="single"/>
                        </w:rPr>
                      </w:pPr>
                    </w:p>
                    <w:p w14:paraId="1CD651FA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Relationship to you: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Relationship to you: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513A5FB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755F8530" w14:textId="3260D579" w:rsidR="00DC37BF" w:rsidRPr="00BD200F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DC37BF" w:rsidRPr="00BD200F">
                        <w:rPr>
                          <w:rFonts w:ascii="Arial" w:hAnsi="Arial" w:cs="Arial"/>
                        </w:rPr>
                        <w:tab/>
                      </w:r>
                      <w:r w:rsidR="00BD200F">
                        <w:rPr>
                          <w:rFonts w:ascii="Arial" w:hAnsi="Arial" w:cs="Arial"/>
                          <w:u w:val="single"/>
                        </w:rPr>
                        <w:t xml:space="preserve">                                                                </w:t>
                      </w:r>
                      <w:r w:rsidR="00DC37BF" w:rsidRPr="00BD200F">
                        <w:rPr>
                          <w:rFonts w:ascii="Arial" w:hAnsi="Arial" w:cs="Arial"/>
                        </w:rPr>
                        <w:tab/>
                      </w:r>
                    </w:p>
                    <w:p w14:paraId="0ABC8681" w14:textId="77777777" w:rsidR="00DC37BF" w:rsidRDefault="00DC37BF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3DD376EF" w14:textId="5A579A6E" w:rsidR="00C37B96" w:rsidRPr="006B74C1" w:rsidRDefault="00DC37BF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  <w:r w:rsidR="00C37B96" w:rsidRPr="006B74C1">
                        <w:rPr>
                          <w:rFonts w:ascii="Arial" w:hAnsi="Arial" w:cs="Arial"/>
                        </w:rPr>
                        <w:tab/>
                      </w:r>
                      <w:r w:rsidR="00C37B96"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C37B96"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C37B96"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C37B96"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C37B96"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D200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486861D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67D3F7D3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Address: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Address: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9D74C11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638E1006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C09ACF1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szCs w:val="20"/>
                          <w:u w:val="single"/>
                        </w:rPr>
                      </w:pPr>
                    </w:p>
                    <w:p w14:paraId="7A3C6F91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B90FB98" w14:textId="77777777"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2C00087E" w14:textId="77C71B98" w:rsidR="00225DA3" w:rsidRPr="00DC37BF" w:rsidRDefault="00C37B96" w:rsidP="00404005">
                      <w:pPr>
                        <w:shd w:val="clear" w:color="auto" w:fill="F2F2F2"/>
                        <w:rPr>
                          <w:color w:val="FF0000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Telephone: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Telephone: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201017" w14:textId="77777777" w:rsidR="00C37B96" w:rsidRPr="00C37B96" w:rsidRDefault="00C37B96" w:rsidP="00C37B96">
      <w:pPr>
        <w:rPr>
          <w:rFonts w:ascii="Century Gothic" w:hAnsi="Century Gothic"/>
        </w:rPr>
      </w:pPr>
    </w:p>
    <w:p w14:paraId="53163FC9" w14:textId="77777777" w:rsidR="00C37B96" w:rsidRPr="00C37B96" w:rsidRDefault="00C37B96" w:rsidP="00C37B96">
      <w:pPr>
        <w:rPr>
          <w:rFonts w:ascii="Century Gothic" w:hAnsi="Century Gothic"/>
        </w:rPr>
      </w:pPr>
    </w:p>
    <w:p w14:paraId="1799DE8F" w14:textId="77777777" w:rsidR="00C37B96" w:rsidRPr="00C37B96" w:rsidRDefault="00C37B96" w:rsidP="00C37B96">
      <w:pPr>
        <w:rPr>
          <w:rFonts w:ascii="Century Gothic" w:hAnsi="Century Gothic"/>
        </w:rPr>
      </w:pPr>
    </w:p>
    <w:p w14:paraId="04FBD3F1" w14:textId="77777777" w:rsidR="00C37B96" w:rsidRPr="00C37B96" w:rsidRDefault="00C37B96" w:rsidP="00C37B96">
      <w:pPr>
        <w:rPr>
          <w:rFonts w:ascii="Century Gothic" w:hAnsi="Century Gothic"/>
        </w:rPr>
      </w:pPr>
    </w:p>
    <w:p w14:paraId="4BFE7CAC" w14:textId="77777777" w:rsidR="00C37B96" w:rsidRPr="00C37B96" w:rsidRDefault="00C37B96" w:rsidP="00C37B96">
      <w:pPr>
        <w:rPr>
          <w:rFonts w:ascii="Century Gothic" w:hAnsi="Century Gothic"/>
        </w:rPr>
      </w:pPr>
    </w:p>
    <w:p w14:paraId="7D01AE31" w14:textId="77777777" w:rsidR="00C37B96" w:rsidRPr="00C37B96" w:rsidRDefault="00C37B96" w:rsidP="00C37B96">
      <w:pPr>
        <w:rPr>
          <w:rFonts w:ascii="Century Gothic" w:hAnsi="Century Gothic"/>
        </w:rPr>
      </w:pPr>
    </w:p>
    <w:p w14:paraId="44849A97" w14:textId="77777777" w:rsidR="00C37B96" w:rsidRPr="00C37B96" w:rsidRDefault="00C37B96" w:rsidP="00C37B96">
      <w:pPr>
        <w:rPr>
          <w:rFonts w:ascii="Century Gothic" w:hAnsi="Century Gothic"/>
        </w:rPr>
      </w:pPr>
    </w:p>
    <w:p w14:paraId="2E2B7862" w14:textId="77777777" w:rsidR="00C37B96" w:rsidRPr="00C37B96" w:rsidRDefault="00C37B96" w:rsidP="00C37B96">
      <w:pPr>
        <w:rPr>
          <w:rFonts w:ascii="Century Gothic" w:hAnsi="Century Gothic"/>
        </w:rPr>
      </w:pPr>
    </w:p>
    <w:p w14:paraId="54B62629" w14:textId="77777777" w:rsidR="00C37B96" w:rsidRPr="00C37B96" w:rsidRDefault="00C37B96" w:rsidP="00C37B96">
      <w:pPr>
        <w:rPr>
          <w:rFonts w:ascii="Century Gothic" w:hAnsi="Century Gothic"/>
        </w:rPr>
      </w:pPr>
    </w:p>
    <w:p w14:paraId="6AE2D593" w14:textId="77777777" w:rsidR="00C37B96" w:rsidRPr="00C37B96" w:rsidRDefault="00C37B96" w:rsidP="00C37B96">
      <w:pPr>
        <w:rPr>
          <w:rFonts w:ascii="Century Gothic" w:hAnsi="Century Gothic"/>
        </w:rPr>
      </w:pPr>
    </w:p>
    <w:p w14:paraId="1B284AB6" w14:textId="77777777" w:rsidR="00C37B96" w:rsidRPr="00C37B96" w:rsidRDefault="00C37B96" w:rsidP="00C37B96">
      <w:pPr>
        <w:rPr>
          <w:rFonts w:ascii="Century Gothic" w:hAnsi="Century Gothic"/>
        </w:rPr>
      </w:pPr>
    </w:p>
    <w:p w14:paraId="73C6E794" w14:textId="77777777" w:rsidR="00C37B96" w:rsidRPr="00C37B96" w:rsidRDefault="00C37B96" w:rsidP="00C37B96">
      <w:pPr>
        <w:rPr>
          <w:rFonts w:ascii="Century Gothic" w:hAnsi="Century Gothic"/>
        </w:rPr>
      </w:pPr>
    </w:p>
    <w:p w14:paraId="30AF1333" w14:textId="77777777" w:rsidR="00C37B96" w:rsidRPr="00C37B96" w:rsidRDefault="00C37B96" w:rsidP="00C37B96">
      <w:pPr>
        <w:rPr>
          <w:rFonts w:ascii="Century Gothic" w:hAnsi="Century Gothic"/>
        </w:rPr>
      </w:pPr>
    </w:p>
    <w:p w14:paraId="47805DE0" w14:textId="77777777" w:rsidR="00C37B96" w:rsidRPr="00C37B96" w:rsidRDefault="00C37B96" w:rsidP="00C37B96">
      <w:pPr>
        <w:rPr>
          <w:rFonts w:ascii="Century Gothic" w:hAnsi="Century Gothic"/>
        </w:rPr>
      </w:pPr>
    </w:p>
    <w:p w14:paraId="229E25C1" w14:textId="77777777" w:rsidR="00C37B96" w:rsidRPr="00C37B96" w:rsidRDefault="00C37B96" w:rsidP="00C37B96">
      <w:pPr>
        <w:rPr>
          <w:rFonts w:ascii="Century Gothic" w:hAnsi="Century Gothic"/>
        </w:rPr>
      </w:pPr>
    </w:p>
    <w:p w14:paraId="281B2C9D" w14:textId="77777777" w:rsidR="00C37B96" w:rsidRDefault="00C37B96" w:rsidP="00C37B96">
      <w:pPr>
        <w:rPr>
          <w:rFonts w:ascii="Century Gothic" w:hAnsi="Century Gothic"/>
        </w:rPr>
      </w:pPr>
    </w:p>
    <w:p w14:paraId="358B5229" w14:textId="77777777" w:rsidR="00C37B96" w:rsidRPr="00C37B96" w:rsidRDefault="00C37B96" w:rsidP="00C37B96">
      <w:pPr>
        <w:rPr>
          <w:rFonts w:ascii="Century Gothic" w:hAnsi="Century Gothic"/>
        </w:rPr>
      </w:pPr>
    </w:p>
    <w:p w14:paraId="3CDBC18A" w14:textId="77777777" w:rsidR="00C37B96" w:rsidRPr="00C37B96" w:rsidRDefault="00C37B96" w:rsidP="00C37B96">
      <w:pPr>
        <w:rPr>
          <w:rFonts w:ascii="Century Gothic" w:hAnsi="Century Gothic"/>
        </w:rPr>
      </w:pPr>
    </w:p>
    <w:p w14:paraId="559CB262" w14:textId="77777777" w:rsidR="00C37B96" w:rsidRPr="005A6C33" w:rsidRDefault="00C37B96" w:rsidP="00C37B96">
      <w:pPr>
        <w:rPr>
          <w:rFonts w:ascii="Century Gothic" w:hAnsi="Century Gothic"/>
          <w:sz w:val="12"/>
        </w:rPr>
      </w:pPr>
    </w:p>
    <w:p w14:paraId="77743EFA" w14:textId="77777777" w:rsidR="00C37B96" w:rsidRPr="00C37B96" w:rsidRDefault="006B74C1" w:rsidP="00C37B9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076D238" wp14:editId="696B51A2">
                <wp:simplePos x="0" y="0"/>
                <wp:positionH relativeFrom="column">
                  <wp:posOffset>-58420</wp:posOffset>
                </wp:positionH>
                <wp:positionV relativeFrom="paragraph">
                  <wp:posOffset>105410</wp:posOffset>
                </wp:positionV>
                <wp:extent cx="6402705" cy="185737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A2148" w14:textId="77777777"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3B9E73" w14:textId="77777777"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13A6CB4" w14:textId="77777777"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>Signature</w:t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196927CF" w14:textId="77777777"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228F1AF" w14:textId="77777777"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7CCBD56" w14:textId="77777777" w:rsidR="00186571" w:rsidRPr="00350EFA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Return to:</w:t>
                            </w:r>
                            <w:r w:rsidR="005A6C33" w:rsidRPr="005A6C33">
                              <w:rPr>
                                <w:rFonts w:ascii="Arial" w:hAnsi="Arial" w:cs="Arial"/>
                                <w:sz w:val="22"/>
                              </w:rPr>
                              <w:t xml:space="preserve">  Open Age, </w:t>
                            </w:r>
                            <w:r w:rsidR="005A6C33">
                              <w:rPr>
                                <w:rFonts w:ascii="Arial" w:hAnsi="Arial" w:cs="Arial"/>
                                <w:sz w:val="22"/>
                              </w:rPr>
                              <w:t>St Charles Centre for Health &amp; Wellbeing, Exmoor St, London, W10 6DZ</w:t>
                            </w:r>
                            <w:r w:rsidR="0018657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via email to: mail@openage.org.uk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D238" id="Text Box 17" o:spid="_x0000_s1034" type="#_x0000_t202" style="position:absolute;margin-left:-4.6pt;margin-top:8.3pt;width:504.15pt;height:146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RUiQIAABgFAAAOAAAAZHJzL2Uyb0RvYy54bWysVNuO2yAQfa/Uf0C8Z22nTmJb66z20lSV&#10;thdptx9AAMeoGCiQ2Nuq/94BJ1n38lBV9QPmMpw5M3OGy6uhk+jArRNa1Ti7SDHiimom1K7Gnx43&#10;swIj54liRGrFa/zEHb5av3xx2ZuKz3WrJeMWAYhyVW9q3HpvqiRxtOUdcRfacAWHjbYd8bC0u4RZ&#10;0gN6J5N5mi6TXltmrKbcOdi9Gw/xOuI3Daf+Q9M47pGsMXDzcbRx3IYxWV+SameJaQU90iD/wKIj&#10;QoHTM9Qd8QTtrfgNqhPUaqcbf0F1l+imEZTHGCCaLP0lmoeWGB5jgeQ4c06T+3+w9P3ho0WCQe0w&#10;UqSDEj3ywaMbPaBsFdLTG1eB1YMBOz/AfjANoTpzr+lnh5S+bYna8Wtrdd9ywoBeFm4mk6sjjgsg&#10;2/6dZuCH7L2OQENjuwAI2UCADmV6OpcmcKGwuczT+SpdYEThLCsWq1erRfRBqtN1Y51/w3WHwqTG&#10;Fmof4cnh3vlAh1Qnk0hfS8E2Qsq4sLvtrbToQEAnm/gd0d3UTKpgrHS4NiKOO8ASfISzwDfW/VuZ&#10;zfP0Zl7ONstiNcs3+WJWrtJilmblTblM8zK/23wPBLO8agVjXN0LxU8azPK/q/GxG0b1RBWiHrL1&#10;apGONZqyd9Mg0/j9KchOeGhJKboaF2cjUoXKvlYMwiaVJ0KO8+Rn+jHLkIPTP2Yl6iCUfhSBH7ZD&#10;VFwRvAeNbDV7AmFYDWWD6sNzApNW268Y9dCaNXZf9sRyjORbBeIq82UGSvBxkRdFCQs7PdlOT4ii&#10;AFVjj9E4vfVj/++NFbsWPI1yVvoaBNmIKJVnVkcZQ/vFmI5PRejv6TpaPT9o6x8AAAD//wMAUEsD&#10;BBQABgAIAAAAIQBCjlI03gAAAAkBAAAPAAAAZHJzL2Rvd25yZXYueG1sTI9BT8MwDIXvSPyHyEhc&#10;0JZukyJamk4VElw4bUyCY9qYtqJxSpOtLb8ec4Kb7ff0/L18P7teXHAMnScNm3UCAqn2tqNGw+n1&#10;aXUPIkRD1vSeUMOCAfbF9VVuMusnOuDlGBvBIRQyo6GNccikDHWLzoS1H5BY+/CjM5HXsZF2NBOH&#10;u15uk0RJZzriD60Z8LHF+vN4dpzysuzuprevg1tqeq/KZ/VtS6X17c1cPoCIOMc/M/ziMzoUzFT5&#10;M9kgeg2rdMtOvisFgvU0TTcgKg27hAdZ5PJ/g+IHAAD//wMAUEsBAi0AFAAGAAgAAAAhALaDOJL+&#10;AAAA4QEAABMAAAAAAAAAAAAAAAAAAAAAAFtDb250ZW50X1R5cGVzXS54bWxQSwECLQAUAAYACAAA&#10;ACEAOP0h/9YAAACUAQAACwAAAAAAAAAAAAAAAAAvAQAAX3JlbHMvLnJlbHNQSwECLQAUAAYACAAA&#10;ACEACECkVIkCAAAYBQAADgAAAAAAAAAAAAAAAAAuAgAAZHJzL2Uyb0RvYy54bWxQSwECLQAUAAYA&#10;CAAAACEAQo5SNN4AAAAJAQAADwAAAAAAAAAAAAAAAADjBAAAZHJzL2Rvd25yZXYueG1sUEsFBgAA&#10;AAAEAAQA8wAAAO4FAAAAAA==&#10;" stroked="f" strokeweight=".5pt">
                <v:textbox inset="7.45pt,3.85pt,7.45pt,3.85pt">
                  <w:txbxContent>
                    <w:p w14:paraId="58DA2148" w14:textId="77777777" w:rsidR="00C37B96" w:rsidRPr="005A6C33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3B9E73" w14:textId="77777777" w:rsidR="00C37B96" w:rsidRPr="005A6C33" w:rsidRDefault="00C37B96" w:rsidP="00C37B96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14:paraId="613A6CB4" w14:textId="77777777" w:rsidR="00C37B96" w:rsidRPr="005A6C33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6C33">
                        <w:rPr>
                          <w:rFonts w:ascii="Arial" w:hAnsi="Arial" w:cs="Arial"/>
                          <w:sz w:val="22"/>
                        </w:rPr>
                        <w:t>Signature</w:t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  <w:t>Date:</w:t>
                      </w:r>
                    </w:p>
                    <w:p w14:paraId="196927CF" w14:textId="77777777" w:rsidR="00C37B96" w:rsidRPr="005A6C33" w:rsidRDefault="00C37B96" w:rsidP="00C37B96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228F1AF" w14:textId="77777777" w:rsidR="00C37B96" w:rsidRPr="005A6C33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7CCBD56" w14:textId="77777777" w:rsidR="00186571" w:rsidRPr="00350EFA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6C33">
                        <w:rPr>
                          <w:rFonts w:ascii="Arial" w:hAnsi="Arial" w:cs="Arial"/>
                          <w:b/>
                          <w:sz w:val="22"/>
                        </w:rPr>
                        <w:t>Return to:</w:t>
                      </w:r>
                      <w:r w:rsidR="005A6C33" w:rsidRPr="005A6C33">
                        <w:rPr>
                          <w:rFonts w:ascii="Arial" w:hAnsi="Arial" w:cs="Arial"/>
                          <w:sz w:val="22"/>
                        </w:rPr>
                        <w:t xml:space="preserve">  Open Age, </w:t>
                      </w:r>
                      <w:r w:rsidR="005A6C33">
                        <w:rPr>
                          <w:rFonts w:ascii="Arial" w:hAnsi="Arial" w:cs="Arial"/>
                          <w:sz w:val="22"/>
                        </w:rPr>
                        <w:t>St Charles Centre for Health &amp; Wellbeing, Exmoor St, London, W10 6DZ</w:t>
                      </w:r>
                      <w:r w:rsidR="00186571">
                        <w:rPr>
                          <w:rFonts w:ascii="Arial" w:hAnsi="Arial" w:cs="Arial"/>
                          <w:sz w:val="22"/>
                        </w:rPr>
                        <w:t xml:space="preserve"> or via email to: mail@openage.org.uk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B96" w:rsidRPr="00C37B96" w:rsidSect="00B37BF7">
      <w:footnotePr>
        <w:pos w:val="beneathText"/>
      </w:footnotePr>
      <w:pgSz w:w="11905" w:h="16837"/>
      <w:pgMar w:top="567" w:right="124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E70A1"/>
    <w:multiLevelType w:val="hybridMultilevel"/>
    <w:tmpl w:val="1AB291AE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8B419D8"/>
    <w:multiLevelType w:val="hybridMultilevel"/>
    <w:tmpl w:val="EDC66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2"/>
    <w:rsid w:val="00053A62"/>
    <w:rsid w:val="000615AE"/>
    <w:rsid w:val="000E2860"/>
    <w:rsid w:val="00113FC2"/>
    <w:rsid w:val="00132FCC"/>
    <w:rsid w:val="0013319E"/>
    <w:rsid w:val="00151410"/>
    <w:rsid w:val="00173932"/>
    <w:rsid w:val="00186571"/>
    <w:rsid w:val="001A1862"/>
    <w:rsid w:val="001E14CD"/>
    <w:rsid w:val="001E208E"/>
    <w:rsid w:val="00225DA3"/>
    <w:rsid w:val="002F66DA"/>
    <w:rsid w:val="00305E50"/>
    <w:rsid w:val="0034783D"/>
    <w:rsid w:val="00350EFA"/>
    <w:rsid w:val="00357AFD"/>
    <w:rsid w:val="00381F32"/>
    <w:rsid w:val="003910DB"/>
    <w:rsid w:val="003A7329"/>
    <w:rsid w:val="003E3B53"/>
    <w:rsid w:val="003F13F6"/>
    <w:rsid w:val="00404005"/>
    <w:rsid w:val="00471715"/>
    <w:rsid w:val="004B0620"/>
    <w:rsid w:val="005017F3"/>
    <w:rsid w:val="005A4982"/>
    <w:rsid w:val="005A6C33"/>
    <w:rsid w:val="005B5E90"/>
    <w:rsid w:val="005D5A41"/>
    <w:rsid w:val="005E5B95"/>
    <w:rsid w:val="00622E38"/>
    <w:rsid w:val="00630445"/>
    <w:rsid w:val="00663C37"/>
    <w:rsid w:val="0067522A"/>
    <w:rsid w:val="00675C07"/>
    <w:rsid w:val="00680895"/>
    <w:rsid w:val="00680A30"/>
    <w:rsid w:val="00691D89"/>
    <w:rsid w:val="006B74C1"/>
    <w:rsid w:val="00711519"/>
    <w:rsid w:val="007262EA"/>
    <w:rsid w:val="00742CD4"/>
    <w:rsid w:val="00761105"/>
    <w:rsid w:val="007770AE"/>
    <w:rsid w:val="007A7368"/>
    <w:rsid w:val="008208E9"/>
    <w:rsid w:val="00842B3B"/>
    <w:rsid w:val="008550A6"/>
    <w:rsid w:val="00862A50"/>
    <w:rsid w:val="008E6098"/>
    <w:rsid w:val="00935D88"/>
    <w:rsid w:val="00953B80"/>
    <w:rsid w:val="009546BD"/>
    <w:rsid w:val="0096643A"/>
    <w:rsid w:val="009845F0"/>
    <w:rsid w:val="009958A1"/>
    <w:rsid w:val="009A0D2D"/>
    <w:rsid w:val="009E68E8"/>
    <w:rsid w:val="009F59FD"/>
    <w:rsid w:val="00A21FA0"/>
    <w:rsid w:val="00A512A5"/>
    <w:rsid w:val="00A87CEF"/>
    <w:rsid w:val="00A97019"/>
    <w:rsid w:val="00AA4A80"/>
    <w:rsid w:val="00B37BF7"/>
    <w:rsid w:val="00B656B7"/>
    <w:rsid w:val="00B66AB8"/>
    <w:rsid w:val="00BC209F"/>
    <w:rsid w:val="00BD200F"/>
    <w:rsid w:val="00BF379A"/>
    <w:rsid w:val="00C15D4B"/>
    <w:rsid w:val="00C37B96"/>
    <w:rsid w:val="00C90F85"/>
    <w:rsid w:val="00CB424A"/>
    <w:rsid w:val="00D6777E"/>
    <w:rsid w:val="00D83197"/>
    <w:rsid w:val="00DA5257"/>
    <w:rsid w:val="00DB270D"/>
    <w:rsid w:val="00DC37BF"/>
    <w:rsid w:val="00DE1452"/>
    <w:rsid w:val="00E71941"/>
    <w:rsid w:val="00F05C78"/>
    <w:rsid w:val="00F633A4"/>
    <w:rsid w:val="00F64014"/>
    <w:rsid w:val="00FC3A26"/>
    <w:rsid w:val="00FC447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3A50"/>
  <w15:docId w15:val="{2FD97DC5-E509-4FA1-BD9B-700D1F3E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BF7"/>
    <w:pPr>
      <w:suppressAutoHyphens/>
    </w:pPr>
    <w:rPr>
      <w:rFonts w:eastAsia="SimSu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B37BF7"/>
    <w:pPr>
      <w:keepNext/>
      <w:tabs>
        <w:tab w:val="num" w:pos="0"/>
      </w:tabs>
      <w:outlineLvl w:val="0"/>
    </w:pPr>
    <w:rPr>
      <w:rFonts w:ascii="Century Gothic" w:hAnsi="Century Gothic" w:cs="Tahoma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D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7BF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37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37BF7"/>
    <w:pPr>
      <w:spacing w:after="120"/>
    </w:pPr>
  </w:style>
  <w:style w:type="paragraph" w:styleId="List">
    <w:name w:val="List"/>
    <w:basedOn w:val="BodyText"/>
    <w:semiHidden/>
    <w:rsid w:val="00B37BF7"/>
    <w:rPr>
      <w:rFonts w:cs="Tahoma"/>
    </w:rPr>
  </w:style>
  <w:style w:type="paragraph" w:styleId="Caption">
    <w:name w:val="caption"/>
    <w:basedOn w:val="Normal"/>
    <w:qFormat/>
    <w:rsid w:val="00B37BF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37BF7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37BF7"/>
  </w:style>
  <w:style w:type="character" w:customStyle="1" w:styleId="Heading2Char">
    <w:name w:val="Heading 2 Char"/>
    <w:basedOn w:val="DefaultParagraphFont"/>
    <w:link w:val="Heading2"/>
    <w:uiPriority w:val="9"/>
    <w:semiHidden/>
    <w:rsid w:val="00C15D4B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4B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Title">
    <w:name w:val="Title"/>
    <w:basedOn w:val="Normal"/>
    <w:link w:val="TitleChar"/>
    <w:qFormat/>
    <w:rsid w:val="00C15D4B"/>
    <w:pPr>
      <w:suppressAutoHyphens w:val="0"/>
      <w:jc w:val="center"/>
    </w:pPr>
    <w:rPr>
      <w:rFonts w:eastAsia="Times New Roman"/>
      <w:b/>
      <w:bCs/>
      <w:sz w:val="52"/>
      <w:lang w:eastAsia="en-US"/>
    </w:rPr>
  </w:style>
  <w:style w:type="character" w:customStyle="1" w:styleId="TitleChar">
    <w:name w:val="Title Char"/>
    <w:basedOn w:val="DefaultParagraphFont"/>
    <w:link w:val="Title"/>
    <w:rsid w:val="00C15D4B"/>
    <w:rPr>
      <w:b/>
      <w:bCs/>
      <w:sz w:val="5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3"/>
    <w:rPr>
      <w:rFonts w:ascii="Tahoma" w:eastAsia="SimSu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B66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F85"/>
    <w:rPr>
      <w:rFonts w:eastAsia="SimSu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F85"/>
    <w:rPr>
      <w:rFonts w:eastAsia="SimSun"/>
      <w:b/>
      <w:bCs/>
      <w:lang w:val="en-GB" w:eastAsia="ar-SA"/>
    </w:rPr>
  </w:style>
  <w:style w:type="paragraph" w:styleId="Revision">
    <w:name w:val="Revision"/>
    <w:hidden/>
    <w:uiPriority w:val="99"/>
    <w:semiHidden/>
    <w:rsid w:val="005D5A41"/>
    <w:rPr>
      <w:rFonts w:eastAsia="SimSu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Over</vt:lpstr>
    </vt:vector>
  </TitlesOfParts>
  <Company>CST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Over</dc:title>
  <dc:creator>Mohamed</dc:creator>
  <cp:lastModifiedBy>Grace Pickering</cp:lastModifiedBy>
  <cp:revision>5</cp:revision>
  <cp:lastPrinted>2008-08-18T11:29:00Z</cp:lastPrinted>
  <dcterms:created xsi:type="dcterms:W3CDTF">2021-05-14T13:49:00Z</dcterms:created>
  <dcterms:modified xsi:type="dcterms:W3CDTF">2021-05-24T15:54:00Z</dcterms:modified>
</cp:coreProperties>
</file>